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44266" w14:textId="77777777" w:rsidR="009476EA" w:rsidRPr="009476EA" w:rsidRDefault="009476EA" w:rsidP="009476EA">
      <w:pPr>
        <w:tabs>
          <w:tab w:val="center" w:pos="2400"/>
          <w:tab w:val="center" w:pos="6240"/>
        </w:tabs>
        <w:rPr>
          <w:bCs/>
          <w:sz w:val="26"/>
        </w:rPr>
      </w:pPr>
      <w:r w:rsidRPr="009476EA">
        <w:rPr>
          <w:bCs/>
          <w:sz w:val="26"/>
        </w:rPr>
        <w:t>TRƯỜNG THCS CÁT LÁI</w:t>
      </w:r>
    </w:p>
    <w:p w14:paraId="50840EF5" w14:textId="5922BD5F" w:rsidR="009476EA" w:rsidRDefault="009476EA" w:rsidP="009476EA">
      <w:pPr>
        <w:tabs>
          <w:tab w:val="center" w:pos="2400"/>
          <w:tab w:val="center" w:pos="6240"/>
        </w:tabs>
        <w:rPr>
          <w:b/>
          <w:bCs/>
          <w:sz w:val="26"/>
        </w:rPr>
      </w:pPr>
      <w:r w:rsidRPr="009476EA">
        <w:rPr>
          <w:b/>
          <w:bCs/>
          <w:sz w:val="26"/>
        </w:rPr>
        <w:t xml:space="preserve">   TỔ </w:t>
      </w:r>
      <w:r w:rsidR="00E35571">
        <w:rPr>
          <w:b/>
          <w:bCs/>
          <w:sz w:val="26"/>
        </w:rPr>
        <w:t>SỬ - ĐỊA - GDCD</w:t>
      </w:r>
    </w:p>
    <w:p w14:paraId="753EA6EA" w14:textId="77777777" w:rsidR="009476EA" w:rsidRDefault="009476EA" w:rsidP="009476EA">
      <w:pPr>
        <w:tabs>
          <w:tab w:val="center" w:pos="2400"/>
          <w:tab w:val="center" w:pos="6240"/>
        </w:tabs>
        <w:rPr>
          <w:b/>
          <w:bCs/>
          <w:sz w:val="26"/>
        </w:rPr>
      </w:pPr>
    </w:p>
    <w:p w14:paraId="7F965E02" w14:textId="5AACDCF9" w:rsidR="009476EA" w:rsidRPr="009476EA" w:rsidRDefault="009476EA" w:rsidP="009476EA">
      <w:pPr>
        <w:tabs>
          <w:tab w:val="center" w:pos="2400"/>
          <w:tab w:val="center" w:pos="6240"/>
        </w:tabs>
        <w:spacing w:line="276" w:lineRule="auto"/>
        <w:jc w:val="center"/>
        <w:rPr>
          <w:b/>
          <w:bCs/>
          <w:sz w:val="28"/>
          <w:szCs w:val="28"/>
        </w:rPr>
      </w:pPr>
      <w:r w:rsidRPr="009476EA">
        <w:rPr>
          <w:b/>
          <w:bCs/>
          <w:sz w:val="28"/>
          <w:szCs w:val="28"/>
        </w:rPr>
        <w:t xml:space="preserve">MA TRẬN ĐỀ KIỂM TRA HK2 MÔN </w:t>
      </w:r>
      <w:r w:rsidR="00E35571">
        <w:rPr>
          <w:b/>
          <w:bCs/>
          <w:sz w:val="28"/>
          <w:szCs w:val="28"/>
        </w:rPr>
        <w:t>ĐỊA</w:t>
      </w:r>
      <w:r w:rsidRPr="009476EA">
        <w:rPr>
          <w:b/>
          <w:bCs/>
          <w:sz w:val="28"/>
          <w:szCs w:val="28"/>
        </w:rPr>
        <w:t xml:space="preserve"> LÍ </w:t>
      </w:r>
    </w:p>
    <w:p w14:paraId="46A16E6F" w14:textId="77777777" w:rsidR="009476EA" w:rsidRPr="009476EA" w:rsidRDefault="009476EA" w:rsidP="009476EA">
      <w:pPr>
        <w:tabs>
          <w:tab w:val="center" w:pos="2400"/>
          <w:tab w:val="center" w:pos="6240"/>
        </w:tabs>
        <w:spacing w:line="276" w:lineRule="auto"/>
        <w:jc w:val="center"/>
        <w:rPr>
          <w:b/>
          <w:bCs/>
          <w:sz w:val="28"/>
          <w:szCs w:val="28"/>
        </w:rPr>
      </w:pPr>
      <w:r w:rsidRPr="009476EA">
        <w:rPr>
          <w:b/>
          <w:bCs/>
          <w:sz w:val="28"/>
          <w:szCs w:val="28"/>
        </w:rPr>
        <w:t>NĂM HỌC: 2019 – 2020</w:t>
      </w:r>
    </w:p>
    <w:p w14:paraId="3A166DF8" w14:textId="2379E271" w:rsidR="009476EA" w:rsidRPr="001805F7" w:rsidRDefault="009476EA" w:rsidP="004E4D09">
      <w:pPr>
        <w:tabs>
          <w:tab w:val="left" w:pos="7530"/>
        </w:tabs>
        <w:rPr>
          <w:b/>
          <w:bCs/>
          <w:sz w:val="26"/>
        </w:rPr>
      </w:pPr>
      <w:r w:rsidRPr="001805F7">
        <w:rPr>
          <w:b/>
          <w:bCs/>
          <w:sz w:val="26"/>
        </w:rPr>
        <w:t>KHỐI 6</w:t>
      </w:r>
      <w:r w:rsidR="004E4D09">
        <w:rPr>
          <w:b/>
          <w:bCs/>
          <w:sz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5"/>
        <w:gridCol w:w="1143"/>
        <w:gridCol w:w="1359"/>
        <w:gridCol w:w="1562"/>
        <w:gridCol w:w="1557"/>
        <w:gridCol w:w="1567"/>
      </w:tblGrid>
      <w:tr w:rsidR="009476EA" w:rsidRPr="009476EA" w14:paraId="35509018" w14:textId="77777777" w:rsidTr="001E13F7">
        <w:trPr>
          <w:trHeight w:val="569"/>
        </w:trPr>
        <w:tc>
          <w:tcPr>
            <w:tcW w:w="2335" w:type="dxa"/>
            <w:shd w:val="clear" w:color="auto" w:fill="FFFFFF" w:themeFill="background1"/>
          </w:tcPr>
          <w:p w14:paraId="09858E2D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Nội dung (chủ đề)</w:t>
            </w:r>
          </w:p>
        </w:tc>
        <w:tc>
          <w:tcPr>
            <w:tcW w:w="1140" w:type="dxa"/>
            <w:shd w:val="clear" w:color="auto" w:fill="FFFFFF" w:themeFill="background1"/>
          </w:tcPr>
          <w:p w14:paraId="63AC07F9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Số câu</w:t>
            </w:r>
          </w:p>
          <w:p w14:paraId="59BABB10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Số điểm</w:t>
            </w:r>
          </w:p>
        </w:tc>
        <w:tc>
          <w:tcPr>
            <w:tcW w:w="1359" w:type="dxa"/>
            <w:shd w:val="clear" w:color="auto" w:fill="FFFFFF" w:themeFill="background1"/>
          </w:tcPr>
          <w:p w14:paraId="6BA74C52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Nhận biết</w:t>
            </w:r>
          </w:p>
        </w:tc>
        <w:tc>
          <w:tcPr>
            <w:tcW w:w="1562" w:type="dxa"/>
            <w:shd w:val="clear" w:color="auto" w:fill="FFFFFF" w:themeFill="background1"/>
          </w:tcPr>
          <w:p w14:paraId="0C27DB21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Thông hiểu</w:t>
            </w:r>
          </w:p>
        </w:tc>
        <w:tc>
          <w:tcPr>
            <w:tcW w:w="1557" w:type="dxa"/>
            <w:shd w:val="clear" w:color="auto" w:fill="FFFFFF" w:themeFill="background1"/>
          </w:tcPr>
          <w:p w14:paraId="700E45D8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Vận dụng</w:t>
            </w:r>
          </w:p>
        </w:tc>
        <w:tc>
          <w:tcPr>
            <w:tcW w:w="1567" w:type="dxa"/>
            <w:shd w:val="clear" w:color="auto" w:fill="FFFFFF" w:themeFill="background1"/>
          </w:tcPr>
          <w:p w14:paraId="6E9A6CE5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9476EA">
              <w:rPr>
                <w:b/>
                <w:bCs/>
                <w:sz w:val="26"/>
              </w:rPr>
              <w:t>Tổng</w:t>
            </w:r>
          </w:p>
        </w:tc>
      </w:tr>
      <w:tr w:rsidR="009476EA" w:rsidRPr="009476EA" w14:paraId="67C58598" w14:textId="77777777" w:rsidTr="001E13F7">
        <w:trPr>
          <w:trHeight w:val="289"/>
        </w:trPr>
        <w:tc>
          <w:tcPr>
            <w:tcW w:w="2335" w:type="dxa"/>
            <w:vMerge w:val="restart"/>
            <w:shd w:val="clear" w:color="auto" w:fill="FFFFFF" w:themeFill="background1"/>
          </w:tcPr>
          <w:p w14:paraId="6EB4A8C8" w14:textId="58A8D346" w:rsidR="009476EA" w:rsidRPr="009476EA" w:rsidRDefault="00E35571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Lớp vỏ khí</w:t>
            </w:r>
          </w:p>
        </w:tc>
        <w:tc>
          <w:tcPr>
            <w:tcW w:w="1140" w:type="dxa"/>
            <w:shd w:val="clear" w:color="auto" w:fill="FFFFFF" w:themeFill="background1"/>
          </w:tcPr>
          <w:p w14:paraId="23BBE61C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Số câu</w:t>
            </w:r>
          </w:p>
        </w:tc>
        <w:tc>
          <w:tcPr>
            <w:tcW w:w="1359" w:type="dxa"/>
            <w:shd w:val="clear" w:color="auto" w:fill="FFFFFF" w:themeFill="background1"/>
          </w:tcPr>
          <w:p w14:paraId="7A7797E9" w14:textId="4BDDBD48" w:rsidR="009476EA" w:rsidRPr="009476EA" w:rsidRDefault="00F1514C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562" w:type="dxa"/>
            <w:shd w:val="clear" w:color="auto" w:fill="FFFFFF" w:themeFill="background1"/>
          </w:tcPr>
          <w:p w14:paraId="590BBA62" w14:textId="7DD482DD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1FA1B71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62FB8FB9" w14:textId="77777777" w:rsidR="009476EA" w:rsidRPr="009476EA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9476EA">
              <w:rPr>
                <w:bCs/>
                <w:sz w:val="26"/>
              </w:rPr>
              <w:t>2</w:t>
            </w:r>
          </w:p>
        </w:tc>
      </w:tr>
      <w:tr w:rsidR="009476EA" w:rsidRPr="009476EA" w14:paraId="0123D2EE" w14:textId="77777777" w:rsidTr="001E13F7">
        <w:trPr>
          <w:trHeight w:val="289"/>
        </w:trPr>
        <w:tc>
          <w:tcPr>
            <w:tcW w:w="2335" w:type="dxa"/>
            <w:vMerge/>
            <w:shd w:val="clear" w:color="auto" w:fill="FFFFFF" w:themeFill="background1"/>
          </w:tcPr>
          <w:p w14:paraId="1FA30CCF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4D2F2CF4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59" w:type="dxa"/>
            <w:shd w:val="clear" w:color="auto" w:fill="FFFFFF" w:themeFill="background1"/>
          </w:tcPr>
          <w:p w14:paraId="25DC589F" w14:textId="07BD4ED6" w:rsidR="009476EA" w:rsidRPr="009476EA" w:rsidRDefault="00F1514C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3,0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562" w:type="dxa"/>
            <w:shd w:val="clear" w:color="auto" w:fill="FFFFFF" w:themeFill="background1"/>
          </w:tcPr>
          <w:p w14:paraId="11408649" w14:textId="26A0B1DF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36C4CAC" w14:textId="016C1603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1CC65E7E" w14:textId="2282FCB1" w:rsidR="009476EA" w:rsidRPr="009476EA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9476EA">
              <w:rPr>
                <w:b/>
                <w:bCs/>
                <w:i/>
                <w:sz w:val="26"/>
              </w:rPr>
              <w:t>3,</w:t>
            </w:r>
            <w:r w:rsidR="00FD0E94">
              <w:rPr>
                <w:b/>
                <w:bCs/>
                <w:i/>
                <w:sz w:val="26"/>
              </w:rPr>
              <w:t>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</w:tr>
      <w:tr w:rsidR="009476EA" w:rsidRPr="009476EA" w14:paraId="762174F6" w14:textId="77777777" w:rsidTr="001E13F7">
        <w:trPr>
          <w:trHeight w:val="289"/>
        </w:trPr>
        <w:tc>
          <w:tcPr>
            <w:tcW w:w="2335" w:type="dxa"/>
            <w:vMerge w:val="restart"/>
            <w:shd w:val="clear" w:color="auto" w:fill="FFFFFF" w:themeFill="background1"/>
          </w:tcPr>
          <w:p w14:paraId="565FAF0E" w14:textId="7B36107C" w:rsidR="009476EA" w:rsidRPr="009476EA" w:rsidRDefault="004D028F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Thời tiết và khí hậu</w:t>
            </w:r>
          </w:p>
        </w:tc>
        <w:tc>
          <w:tcPr>
            <w:tcW w:w="1140" w:type="dxa"/>
            <w:shd w:val="clear" w:color="auto" w:fill="FFFFFF" w:themeFill="background1"/>
          </w:tcPr>
          <w:p w14:paraId="2FCB8793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Số câu</w:t>
            </w:r>
          </w:p>
        </w:tc>
        <w:tc>
          <w:tcPr>
            <w:tcW w:w="1359" w:type="dxa"/>
            <w:shd w:val="clear" w:color="auto" w:fill="FFFFFF" w:themeFill="background1"/>
          </w:tcPr>
          <w:p w14:paraId="2E1CEF64" w14:textId="4361EBEF" w:rsidR="009476EA" w:rsidRPr="00F1514C" w:rsidRDefault="001E13F7" w:rsidP="001E13F7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562" w:type="dxa"/>
            <w:shd w:val="clear" w:color="auto" w:fill="FFFFFF" w:themeFill="background1"/>
          </w:tcPr>
          <w:p w14:paraId="271892C4" w14:textId="6BF0CA29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32EF5" w14:textId="78204B7E" w:rsidR="009476EA" w:rsidRPr="009476EA" w:rsidRDefault="001E13F7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0,5</w:t>
            </w:r>
          </w:p>
        </w:tc>
        <w:tc>
          <w:tcPr>
            <w:tcW w:w="1567" w:type="dxa"/>
            <w:shd w:val="clear" w:color="auto" w:fill="FFFFFF" w:themeFill="background1"/>
          </w:tcPr>
          <w:p w14:paraId="7EED7153" w14:textId="77777777" w:rsidR="009476EA" w:rsidRPr="009476EA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9476EA">
              <w:rPr>
                <w:bCs/>
                <w:sz w:val="26"/>
              </w:rPr>
              <w:t>1</w:t>
            </w:r>
          </w:p>
        </w:tc>
      </w:tr>
      <w:tr w:rsidR="009476EA" w:rsidRPr="009476EA" w14:paraId="14219DDD" w14:textId="77777777" w:rsidTr="001E13F7">
        <w:trPr>
          <w:trHeight w:val="289"/>
        </w:trPr>
        <w:tc>
          <w:tcPr>
            <w:tcW w:w="2335" w:type="dxa"/>
            <w:vMerge/>
            <w:shd w:val="clear" w:color="auto" w:fill="FFFFFF" w:themeFill="background1"/>
          </w:tcPr>
          <w:p w14:paraId="7C90EC49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5EC5B483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59" w:type="dxa"/>
            <w:shd w:val="clear" w:color="auto" w:fill="FFFFFF" w:themeFill="background1"/>
          </w:tcPr>
          <w:p w14:paraId="61AAF981" w14:textId="7E219943" w:rsidR="009476EA" w:rsidRPr="009476EA" w:rsidRDefault="00F1514C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562" w:type="dxa"/>
            <w:shd w:val="clear" w:color="auto" w:fill="FFFFFF" w:themeFill="background1"/>
          </w:tcPr>
          <w:p w14:paraId="7732A3A0" w14:textId="0F8877E4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BC2230" w14:textId="058333F3" w:rsidR="009476EA" w:rsidRPr="009476EA" w:rsidRDefault="00FD0E94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567" w:type="dxa"/>
            <w:shd w:val="clear" w:color="auto" w:fill="FFFFFF" w:themeFill="background1"/>
          </w:tcPr>
          <w:p w14:paraId="08788F64" w14:textId="7C20607C" w:rsidR="009476EA" w:rsidRPr="009476EA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9476EA">
              <w:rPr>
                <w:b/>
                <w:bCs/>
                <w:i/>
                <w:sz w:val="26"/>
              </w:rPr>
              <w:t>2,</w:t>
            </w:r>
            <w:r w:rsidR="00FD0E94">
              <w:rPr>
                <w:b/>
                <w:bCs/>
                <w:i/>
                <w:sz w:val="26"/>
              </w:rPr>
              <w:t>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</w:tr>
      <w:tr w:rsidR="009476EA" w:rsidRPr="009476EA" w14:paraId="710D0446" w14:textId="77777777" w:rsidTr="001E13F7">
        <w:trPr>
          <w:trHeight w:val="289"/>
        </w:trPr>
        <w:tc>
          <w:tcPr>
            <w:tcW w:w="2335" w:type="dxa"/>
            <w:vMerge w:val="restart"/>
            <w:shd w:val="clear" w:color="auto" w:fill="FFFFFF" w:themeFill="background1"/>
          </w:tcPr>
          <w:p w14:paraId="08FA29D6" w14:textId="3249B755" w:rsidR="009476EA" w:rsidRPr="009476EA" w:rsidRDefault="004D028F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Hơi nước trong không khí. Mưa</w:t>
            </w:r>
          </w:p>
        </w:tc>
        <w:tc>
          <w:tcPr>
            <w:tcW w:w="1140" w:type="dxa"/>
            <w:shd w:val="clear" w:color="auto" w:fill="FFFFFF" w:themeFill="background1"/>
          </w:tcPr>
          <w:p w14:paraId="0023AC3F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Số câu</w:t>
            </w:r>
          </w:p>
        </w:tc>
        <w:tc>
          <w:tcPr>
            <w:tcW w:w="1359" w:type="dxa"/>
            <w:shd w:val="clear" w:color="auto" w:fill="FFFFFF" w:themeFill="background1"/>
          </w:tcPr>
          <w:p w14:paraId="73939485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7FB5B5E3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90FD28D" w14:textId="7C87B1D3" w:rsidR="009476EA" w:rsidRPr="00FD0E94" w:rsidRDefault="00FD0E94" w:rsidP="001E13F7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FD0E94">
              <w:rPr>
                <w:sz w:val="26"/>
              </w:rPr>
              <w:t>1</w:t>
            </w:r>
          </w:p>
        </w:tc>
        <w:tc>
          <w:tcPr>
            <w:tcW w:w="1567" w:type="dxa"/>
            <w:shd w:val="clear" w:color="auto" w:fill="FFFFFF" w:themeFill="background1"/>
          </w:tcPr>
          <w:p w14:paraId="6F0D6C9F" w14:textId="3DF5D6AB" w:rsidR="009476EA" w:rsidRPr="009476EA" w:rsidRDefault="00FD0E94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</w:tr>
      <w:tr w:rsidR="009476EA" w:rsidRPr="009476EA" w14:paraId="385D58BA" w14:textId="77777777" w:rsidTr="001E13F7">
        <w:trPr>
          <w:trHeight w:val="289"/>
        </w:trPr>
        <w:tc>
          <w:tcPr>
            <w:tcW w:w="2335" w:type="dxa"/>
            <w:vMerge/>
            <w:shd w:val="clear" w:color="auto" w:fill="FFFFFF" w:themeFill="background1"/>
          </w:tcPr>
          <w:p w14:paraId="1B69DCA8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4742C9CF" w14:textId="77777777" w:rsidR="009476EA" w:rsidRPr="009476EA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59" w:type="dxa"/>
            <w:shd w:val="clear" w:color="auto" w:fill="FFFFFF" w:themeFill="background1"/>
          </w:tcPr>
          <w:p w14:paraId="6844ED8D" w14:textId="3D078391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375A34E2" w14:textId="5CAD43BB" w:rsidR="009476EA" w:rsidRPr="009476EA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AB82D8" w14:textId="5D9A2BBD" w:rsidR="009476EA" w:rsidRPr="009476EA" w:rsidRDefault="00FD0E94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567" w:type="dxa"/>
            <w:shd w:val="clear" w:color="auto" w:fill="FFFFFF" w:themeFill="background1"/>
          </w:tcPr>
          <w:p w14:paraId="40C7498C" w14:textId="1632A440" w:rsidR="009476EA" w:rsidRPr="009476EA" w:rsidRDefault="00FD0E94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</w:tr>
      <w:tr w:rsidR="004D028F" w:rsidRPr="009476EA" w14:paraId="2C67C6FE" w14:textId="77777777" w:rsidTr="001E13F7">
        <w:trPr>
          <w:trHeight w:val="289"/>
        </w:trPr>
        <w:tc>
          <w:tcPr>
            <w:tcW w:w="2335" w:type="dxa"/>
            <w:vMerge w:val="restart"/>
            <w:shd w:val="clear" w:color="auto" w:fill="FFFFFF" w:themeFill="background1"/>
          </w:tcPr>
          <w:p w14:paraId="5C9D2BA8" w14:textId="7CDF3BD3" w:rsidR="004D028F" w:rsidRPr="004D028F" w:rsidRDefault="004D028F" w:rsidP="00D82DF2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4D028F">
              <w:rPr>
                <w:sz w:val="26"/>
              </w:rPr>
              <w:t>Sông, hồ, biển, đại dương</w:t>
            </w:r>
          </w:p>
        </w:tc>
        <w:tc>
          <w:tcPr>
            <w:tcW w:w="1140" w:type="dxa"/>
            <w:shd w:val="clear" w:color="auto" w:fill="FFFFFF" w:themeFill="background1"/>
          </w:tcPr>
          <w:p w14:paraId="14A0C305" w14:textId="61E0699C" w:rsidR="004D028F" w:rsidRPr="009476EA" w:rsidRDefault="004D028F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Số câu</w:t>
            </w:r>
          </w:p>
        </w:tc>
        <w:tc>
          <w:tcPr>
            <w:tcW w:w="1359" w:type="dxa"/>
            <w:shd w:val="clear" w:color="auto" w:fill="FFFFFF" w:themeFill="background1"/>
          </w:tcPr>
          <w:p w14:paraId="76665B5F" w14:textId="035AA82F" w:rsidR="004D028F" w:rsidRPr="00F1514C" w:rsidRDefault="004D028F" w:rsidP="00D82DF2">
            <w:pPr>
              <w:tabs>
                <w:tab w:val="center" w:pos="2400"/>
                <w:tab w:val="center" w:pos="6240"/>
              </w:tabs>
              <w:jc w:val="center"/>
              <w:rPr>
                <w:iCs/>
                <w:sz w:val="2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4FCC536E" w14:textId="385B7C0C" w:rsidR="004D028F" w:rsidRPr="00FD0E94" w:rsidRDefault="00FD0E94" w:rsidP="001E13F7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 w:rsidRPr="00FD0E94">
              <w:rPr>
                <w:iCs/>
                <w:sz w:val="26"/>
              </w:rPr>
              <w:t>2</w:t>
            </w:r>
          </w:p>
        </w:tc>
        <w:tc>
          <w:tcPr>
            <w:tcW w:w="1557" w:type="dxa"/>
            <w:shd w:val="clear" w:color="auto" w:fill="FFFFFF" w:themeFill="background1"/>
          </w:tcPr>
          <w:p w14:paraId="6CA98FFB" w14:textId="77777777" w:rsidR="004D028F" w:rsidRPr="009476EA" w:rsidRDefault="004D028F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4005750A" w14:textId="6E909E4F" w:rsidR="004D028F" w:rsidRPr="001E13F7" w:rsidRDefault="00FD0E94" w:rsidP="001E13F7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 w:rsidRPr="001E13F7">
              <w:rPr>
                <w:iCs/>
                <w:sz w:val="26"/>
              </w:rPr>
              <w:t>2</w:t>
            </w:r>
          </w:p>
        </w:tc>
      </w:tr>
      <w:tr w:rsidR="004D028F" w:rsidRPr="009476EA" w14:paraId="6C74D066" w14:textId="77777777" w:rsidTr="001E13F7">
        <w:trPr>
          <w:trHeight w:val="289"/>
        </w:trPr>
        <w:tc>
          <w:tcPr>
            <w:tcW w:w="2335" w:type="dxa"/>
            <w:vMerge/>
            <w:shd w:val="clear" w:color="auto" w:fill="FFFFFF" w:themeFill="background1"/>
          </w:tcPr>
          <w:p w14:paraId="2449C741" w14:textId="77777777" w:rsidR="004D028F" w:rsidRPr="009476EA" w:rsidRDefault="004D028F" w:rsidP="004D028F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3D6DDF4E" w14:textId="627C319E" w:rsidR="004D028F" w:rsidRPr="009476EA" w:rsidRDefault="004D028F" w:rsidP="004D028F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59" w:type="dxa"/>
            <w:shd w:val="clear" w:color="auto" w:fill="FFFFFF" w:themeFill="background1"/>
          </w:tcPr>
          <w:p w14:paraId="3B1C933F" w14:textId="47F2C593" w:rsidR="004D028F" w:rsidRPr="009476EA" w:rsidRDefault="004D028F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52499E8B" w14:textId="2C9ADF6D" w:rsidR="004D028F" w:rsidRPr="009476EA" w:rsidRDefault="00FD0E94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3,0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557" w:type="dxa"/>
            <w:shd w:val="clear" w:color="auto" w:fill="FFFFFF" w:themeFill="background1"/>
          </w:tcPr>
          <w:p w14:paraId="6D541F59" w14:textId="77777777" w:rsidR="004D028F" w:rsidRPr="009476EA" w:rsidRDefault="004D028F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4F4385E7" w14:textId="39CF6E25" w:rsidR="004D028F" w:rsidRPr="009476EA" w:rsidRDefault="00FD0E94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3,0</w:t>
            </w:r>
            <w:r w:rsidR="001E13F7">
              <w:rPr>
                <w:b/>
                <w:bCs/>
                <w:i/>
                <w:sz w:val="26"/>
              </w:rPr>
              <w:t>đ</w:t>
            </w:r>
          </w:p>
        </w:tc>
      </w:tr>
      <w:tr w:rsidR="004D028F" w:rsidRPr="009476EA" w14:paraId="03C378B9" w14:textId="77777777" w:rsidTr="001E13F7">
        <w:trPr>
          <w:trHeight w:val="289"/>
        </w:trPr>
        <w:tc>
          <w:tcPr>
            <w:tcW w:w="3478" w:type="dxa"/>
            <w:gridSpan w:val="2"/>
            <w:shd w:val="clear" w:color="auto" w:fill="FFFFFF" w:themeFill="background1"/>
          </w:tcPr>
          <w:p w14:paraId="70219B61" w14:textId="77777777" w:rsidR="004D028F" w:rsidRPr="009476EA" w:rsidRDefault="004D028F" w:rsidP="004D028F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9476EA">
              <w:rPr>
                <w:bCs/>
                <w:i/>
                <w:sz w:val="26"/>
              </w:rPr>
              <w:t>Tổng số câu</w:t>
            </w:r>
          </w:p>
        </w:tc>
        <w:tc>
          <w:tcPr>
            <w:tcW w:w="1359" w:type="dxa"/>
            <w:shd w:val="clear" w:color="auto" w:fill="FFFFFF" w:themeFill="background1"/>
          </w:tcPr>
          <w:p w14:paraId="5452C0D6" w14:textId="3BB9EA23" w:rsidR="004D028F" w:rsidRPr="009476EA" w:rsidRDefault="00BD1046" w:rsidP="004D028F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2,5</w:t>
            </w:r>
          </w:p>
        </w:tc>
        <w:tc>
          <w:tcPr>
            <w:tcW w:w="1562" w:type="dxa"/>
            <w:shd w:val="clear" w:color="auto" w:fill="FFFFFF" w:themeFill="background1"/>
          </w:tcPr>
          <w:p w14:paraId="05BCC177" w14:textId="66580A98" w:rsidR="004D028F" w:rsidRPr="009476EA" w:rsidRDefault="00BD1046" w:rsidP="004D028F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557" w:type="dxa"/>
            <w:shd w:val="clear" w:color="auto" w:fill="FFFFFF" w:themeFill="background1"/>
          </w:tcPr>
          <w:p w14:paraId="35569F0A" w14:textId="4B88DEF4" w:rsidR="004D028F" w:rsidRPr="009476EA" w:rsidRDefault="00BD1046" w:rsidP="004D028F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1,5</w:t>
            </w:r>
          </w:p>
        </w:tc>
        <w:tc>
          <w:tcPr>
            <w:tcW w:w="1567" w:type="dxa"/>
            <w:shd w:val="clear" w:color="auto" w:fill="FFFFFF" w:themeFill="background1"/>
          </w:tcPr>
          <w:p w14:paraId="57200DEF" w14:textId="5CDE2037" w:rsidR="004D028F" w:rsidRPr="009476EA" w:rsidRDefault="00BD1046" w:rsidP="004D028F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4D028F" w:rsidRPr="00250AD6" w14:paraId="2A936FA8" w14:textId="77777777" w:rsidTr="001E13F7">
        <w:trPr>
          <w:trHeight w:val="289"/>
        </w:trPr>
        <w:tc>
          <w:tcPr>
            <w:tcW w:w="3478" w:type="dxa"/>
            <w:gridSpan w:val="2"/>
            <w:shd w:val="clear" w:color="auto" w:fill="FFFFFF" w:themeFill="background1"/>
          </w:tcPr>
          <w:p w14:paraId="7CFAFE16" w14:textId="6E570AC0" w:rsidR="004D028F" w:rsidRPr="009476EA" w:rsidRDefault="004D028F" w:rsidP="004D028F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9476EA">
              <w:rPr>
                <w:bCs/>
                <w:i/>
                <w:sz w:val="26"/>
              </w:rPr>
              <w:t xml:space="preserve">Tổng số điểm </w:t>
            </w:r>
          </w:p>
        </w:tc>
        <w:tc>
          <w:tcPr>
            <w:tcW w:w="1359" w:type="dxa"/>
            <w:shd w:val="clear" w:color="auto" w:fill="FFFFFF" w:themeFill="background1"/>
          </w:tcPr>
          <w:p w14:paraId="43F28AA0" w14:textId="58CC2CE6" w:rsidR="004D028F" w:rsidRPr="001E13F7" w:rsidRDefault="004D028F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4,0</w:t>
            </w:r>
            <w:r w:rsidR="001E13F7" w:rsidRPr="001E13F7">
              <w:rPr>
                <w:b/>
                <w:bCs/>
                <w:iCs/>
                <w:sz w:val="26"/>
              </w:rPr>
              <w:t>đ</w:t>
            </w:r>
          </w:p>
        </w:tc>
        <w:tc>
          <w:tcPr>
            <w:tcW w:w="1562" w:type="dxa"/>
            <w:shd w:val="clear" w:color="auto" w:fill="FFFFFF" w:themeFill="background1"/>
          </w:tcPr>
          <w:p w14:paraId="4ABD070C" w14:textId="1EE97261" w:rsidR="004D028F" w:rsidRPr="001E13F7" w:rsidRDefault="004D028F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3,0</w:t>
            </w:r>
            <w:r w:rsidR="001E13F7" w:rsidRPr="001E13F7">
              <w:rPr>
                <w:b/>
                <w:bCs/>
                <w:iCs/>
                <w:sz w:val="26"/>
              </w:rPr>
              <w:t>đ</w:t>
            </w:r>
            <w:r w:rsidRPr="001E13F7">
              <w:rPr>
                <w:b/>
                <w:bCs/>
                <w:iCs/>
                <w:sz w:val="26"/>
              </w:rPr>
              <w:t xml:space="preserve"> </w:t>
            </w:r>
          </w:p>
        </w:tc>
        <w:tc>
          <w:tcPr>
            <w:tcW w:w="1557" w:type="dxa"/>
            <w:shd w:val="clear" w:color="auto" w:fill="FFFFFF" w:themeFill="background1"/>
          </w:tcPr>
          <w:p w14:paraId="50C438EA" w14:textId="1CADE988" w:rsidR="004D028F" w:rsidRPr="001E13F7" w:rsidRDefault="004D028F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3,0</w:t>
            </w:r>
            <w:r w:rsidR="001E13F7" w:rsidRPr="001E13F7">
              <w:rPr>
                <w:b/>
                <w:bCs/>
                <w:iCs/>
                <w:sz w:val="26"/>
              </w:rPr>
              <w:t>đ</w:t>
            </w:r>
            <w:r w:rsidRPr="001E13F7">
              <w:rPr>
                <w:b/>
                <w:bCs/>
                <w:iCs/>
                <w:sz w:val="26"/>
              </w:rPr>
              <w:t xml:space="preserve"> </w:t>
            </w:r>
          </w:p>
        </w:tc>
        <w:tc>
          <w:tcPr>
            <w:tcW w:w="1567" w:type="dxa"/>
            <w:shd w:val="clear" w:color="auto" w:fill="FFFFFF" w:themeFill="background1"/>
          </w:tcPr>
          <w:p w14:paraId="12C855E2" w14:textId="1BCBB78F" w:rsidR="004D028F" w:rsidRPr="001E13F7" w:rsidRDefault="004D028F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10</w:t>
            </w:r>
            <w:r w:rsidR="001E13F7" w:rsidRPr="001E13F7">
              <w:rPr>
                <w:b/>
                <w:bCs/>
                <w:iCs/>
                <w:sz w:val="26"/>
              </w:rPr>
              <w:t>đ</w:t>
            </w:r>
            <w:r w:rsidRPr="001E13F7">
              <w:rPr>
                <w:b/>
                <w:bCs/>
                <w:iCs/>
                <w:sz w:val="26"/>
              </w:rPr>
              <w:t xml:space="preserve"> </w:t>
            </w:r>
          </w:p>
        </w:tc>
      </w:tr>
      <w:tr w:rsidR="001E13F7" w:rsidRPr="00250AD6" w14:paraId="4947F94A" w14:textId="77777777" w:rsidTr="001E13F7">
        <w:trPr>
          <w:trHeight w:val="289"/>
        </w:trPr>
        <w:tc>
          <w:tcPr>
            <w:tcW w:w="3478" w:type="dxa"/>
            <w:gridSpan w:val="2"/>
            <w:shd w:val="clear" w:color="auto" w:fill="FFFFFF" w:themeFill="background1"/>
          </w:tcPr>
          <w:p w14:paraId="6FAD7346" w14:textId="26ACF0F4" w:rsidR="001E13F7" w:rsidRPr="009476EA" w:rsidRDefault="001E13F7" w:rsidP="004D028F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9476EA">
              <w:rPr>
                <w:bCs/>
                <w:i/>
                <w:sz w:val="26"/>
              </w:rPr>
              <w:t>(%)</w:t>
            </w:r>
          </w:p>
        </w:tc>
        <w:tc>
          <w:tcPr>
            <w:tcW w:w="1359" w:type="dxa"/>
            <w:shd w:val="clear" w:color="auto" w:fill="FFFFFF" w:themeFill="background1"/>
          </w:tcPr>
          <w:p w14:paraId="6C2C3066" w14:textId="3A5E91A5" w:rsidR="001E13F7" w:rsidRPr="001E13F7" w:rsidRDefault="001E13F7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(40%)</w:t>
            </w:r>
          </w:p>
        </w:tc>
        <w:tc>
          <w:tcPr>
            <w:tcW w:w="1562" w:type="dxa"/>
            <w:shd w:val="clear" w:color="auto" w:fill="FFFFFF" w:themeFill="background1"/>
          </w:tcPr>
          <w:p w14:paraId="7649AF83" w14:textId="741282C4" w:rsidR="001E13F7" w:rsidRPr="001E13F7" w:rsidRDefault="001E13F7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557" w:type="dxa"/>
            <w:shd w:val="clear" w:color="auto" w:fill="FFFFFF" w:themeFill="background1"/>
          </w:tcPr>
          <w:p w14:paraId="03DF3B8A" w14:textId="2A22829F" w:rsidR="001E13F7" w:rsidRPr="001E13F7" w:rsidRDefault="001E13F7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567" w:type="dxa"/>
            <w:shd w:val="clear" w:color="auto" w:fill="FFFFFF" w:themeFill="background1"/>
          </w:tcPr>
          <w:p w14:paraId="25FBD5DB" w14:textId="3C601023" w:rsidR="001E13F7" w:rsidRPr="001E13F7" w:rsidRDefault="001E13F7" w:rsidP="004D028F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(100%)</w:t>
            </w:r>
          </w:p>
        </w:tc>
      </w:tr>
    </w:tbl>
    <w:p w14:paraId="752F4E7A" w14:textId="77777777" w:rsidR="009476EA" w:rsidRDefault="009476EA" w:rsidP="009476EA">
      <w:pPr>
        <w:tabs>
          <w:tab w:val="center" w:pos="2400"/>
          <w:tab w:val="center" w:pos="6240"/>
        </w:tabs>
        <w:rPr>
          <w:b/>
          <w:bCs/>
          <w:sz w:val="26"/>
        </w:rPr>
      </w:pPr>
    </w:p>
    <w:p w14:paraId="32E2A558" w14:textId="2F364298" w:rsidR="009476EA" w:rsidRPr="00C61E13" w:rsidRDefault="009476EA" w:rsidP="009476EA">
      <w:pPr>
        <w:tabs>
          <w:tab w:val="center" w:pos="2400"/>
          <w:tab w:val="center" w:pos="6240"/>
        </w:tabs>
        <w:rPr>
          <w:b/>
          <w:bCs/>
          <w:sz w:val="26"/>
        </w:rPr>
      </w:pPr>
      <w:r w:rsidRPr="00C61E13">
        <w:rPr>
          <w:b/>
          <w:bCs/>
          <w:sz w:val="26"/>
        </w:rPr>
        <w:t xml:space="preserve">KHỐI </w:t>
      </w:r>
      <w:r w:rsidR="00FD0E94">
        <w:rPr>
          <w:b/>
          <w:bCs/>
          <w:sz w:val="26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70"/>
        <w:gridCol w:w="1398"/>
        <w:gridCol w:w="1612"/>
        <w:gridCol w:w="1612"/>
        <w:gridCol w:w="1612"/>
      </w:tblGrid>
      <w:tr w:rsidR="009476EA" w:rsidRPr="00C61E13" w14:paraId="3A124FE3" w14:textId="77777777" w:rsidTr="00D82DF2">
        <w:trPr>
          <w:trHeight w:val="569"/>
        </w:trPr>
        <w:tc>
          <w:tcPr>
            <w:tcW w:w="2268" w:type="dxa"/>
            <w:shd w:val="clear" w:color="auto" w:fill="auto"/>
          </w:tcPr>
          <w:p w14:paraId="3BEDE0BC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Nội dung (chủ đề)</w:t>
            </w:r>
          </w:p>
        </w:tc>
        <w:tc>
          <w:tcPr>
            <w:tcW w:w="1170" w:type="dxa"/>
            <w:shd w:val="clear" w:color="auto" w:fill="auto"/>
          </w:tcPr>
          <w:p w14:paraId="2FD355E1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Số câu</w:t>
            </w:r>
          </w:p>
          <w:p w14:paraId="59925A73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5EA4D314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Nhận biết</w:t>
            </w:r>
          </w:p>
        </w:tc>
        <w:tc>
          <w:tcPr>
            <w:tcW w:w="1612" w:type="dxa"/>
            <w:shd w:val="clear" w:color="auto" w:fill="auto"/>
          </w:tcPr>
          <w:p w14:paraId="74429648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Thông hiểu</w:t>
            </w:r>
          </w:p>
        </w:tc>
        <w:tc>
          <w:tcPr>
            <w:tcW w:w="1612" w:type="dxa"/>
            <w:shd w:val="clear" w:color="auto" w:fill="auto"/>
          </w:tcPr>
          <w:p w14:paraId="398C3733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Vận dụng</w:t>
            </w:r>
          </w:p>
        </w:tc>
        <w:tc>
          <w:tcPr>
            <w:tcW w:w="1612" w:type="dxa"/>
            <w:shd w:val="clear" w:color="auto" w:fill="auto"/>
          </w:tcPr>
          <w:p w14:paraId="532E80DC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Tổng</w:t>
            </w:r>
          </w:p>
        </w:tc>
      </w:tr>
      <w:tr w:rsidR="009476EA" w:rsidRPr="00C61E13" w14:paraId="7E36E66A" w14:textId="77777777" w:rsidTr="00D82DF2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6B8F9ABE" w14:textId="4ECF8DCB" w:rsidR="009476EA" w:rsidRPr="00C61E13" w:rsidRDefault="00596177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Châu Mĩ</w:t>
            </w:r>
          </w:p>
        </w:tc>
        <w:tc>
          <w:tcPr>
            <w:tcW w:w="1170" w:type="dxa"/>
            <w:shd w:val="clear" w:color="auto" w:fill="auto"/>
          </w:tcPr>
          <w:p w14:paraId="7F305EB6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7DAE5756" w14:textId="7B0ADFBD" w:rsidR="009476EA" w:rsidRPr="00C61E13" w:rsidRDefault="00BD1046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4597BC0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17ED31D2" w14:textId="5B9E49CB" w:rsidR="009476EA" w:rsidRPr="00C61E13" w:rsidRDefault="00BD1046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019CFA31" w14:textId="06E05EAC" w:rsidR="009476EA" w:rsidRPr="00C61E13" w:rsidRDefault="00BD1046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3</w:t>
            </w:r>
          </w:p>
        </w:tc>
      </w:tr>
      <w:tr w:rsidR="009476EA" w:rsidRPr="00C61E13" w14:paraId="667C4F54" w14:textId="77777777" w:rsidTr="00D82DF2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1B326EB1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78CD36D1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73BCEACE" w14:textId="29B60E14" w:rsidR="009476EA" w:rsidRPr="00C61E13" w:rsidRDefault="00BD1046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2,0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3188DCD8" w14:textId="48D0B2D8" w:rsidR="009476EA" w:rsidRPr="009476EA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A8D159F" w14:textId="50DBFA74" w:rsidR="009476EA" w:rsidRPr="00C61E13" w:rsidRDefault="00BD1046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3,0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418355B8" w14:textId="2CE4DCDE" w:rsidR="009476EA" w:rsidRPr="00C61E13" w:rsidRDefault="00BD1046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5</w:t>
            </w:r>
            <w:r w:rsidR="009476EA">
              <w:rPr>
                <w:b/>
                <w:bCs/>
                <w:i/>
                <w:sz w:val="26"/>
              </w:rPr>
              <w:t>,0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</w:tr>
      <w:tr w:rsidR="009476EA" w:rsidRPr="00C61E13" w14:paraId="64D37484" w14:textId="77777777" w:rsidTr="00D82DF2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49FC4167" w14:textId="6A137D0F" w:rsidR="009476EA" w:rsidRPr="00C61E13" w:rsidRDefault="00596177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Châu Nam Cực</w:t>
            </w:r>
          </w:p>
        </w:tc>
        <w:tc>
          <w:tcPr>
            <w:tcW w:w="1170" w:type="dxa"/>
            <w:shd w:val="clear" w:color="auto" w:fill="auto"/>
          </w:tcPr>
          <w:p w14:paraId="6D65D7DE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77175C7A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5643A5D6" w14:textId="3BA07EF4" w:rsidR="009476EA" w:rsidRPr="00BD1046" w:rsidRDefault="00BD1046" w:rsidP="001E13F7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BD1046">
              <w:rPr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C3DE3C5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D580562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C61E13">
              <w:rPr>
                <w:bCs/>
                <w:sz w:val="26"/>
              </w:rPr>
              <w:t>1</w:t>
            </w:r>
          </w:p>
        </w:tc>
      </w:tr>
      <w:tr w:rsidR="009476EA" w:rsidRPr="00C61E13" w14:paraId="2E134912" w14:textId="77777777" w:rsidTr="00D82DF2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1F29C5CB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2095CE6C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2E1CB843" w14:textId="25B419BD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1ED5B091" w14:textId="68DCBF7D" w:rsidR="009476EA" w:rsidRPr="00C61E13" w:rsidRDefault="00BD1046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1,5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06E3766F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5F4325F0" w14:textId="644D1DA6" w:rsidR="009476EA" w:rsidRPr="00C61E13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C61E13">
              <w:rPr>
                <w:b/>
                <w:bCs/>
                <w:i/>
                <w:sz w:val="26"/>
              </w:rPr>
              <w:t>1,5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</w:tr>
      <w:tr w:rsidR="009476EA" w:rsidRPr="00C61E13" w14:paraId="45263FC0" w14:textId="77777777" w:rsidTr="00D82DF2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34E70C0F" w14:textId="2EA37960" w:rsidR="009476EA" w:rsidRPr="00C61E13" w:rsidRDefault="00596177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Châu Đại Dương</w:t>
            </w:r>
          </w:p>
        </w:tc>
        <w:tc>
          <w:tcPr>
            <w:tcW w:w="1170" w:type="dxa"/>
            <w:shd w:val="clear" w:color="auto" w:fill="auto"/>
          </w:tcPr>
          <w:p w14:paraId="1EC67118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3DED70CC" w14:textId="5A895659" w:rsidR="009476EA" w:rsidRPr="00BD1046" w:rsidRDefault="008A759B" w:rsidP="001E13F7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BD1046">
              <w:rPr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90D1C19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6FBCAB0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49BB972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C61E13">
              <w:rPr>
                <w:bCs/>
                <w:sz w:val="26"/>
              </w:rPr>
              <w:t>1</w:t>
            </w:r>
          </w:p>
        </w:tc>
      </w:tr>
      <w:tr w:rsidR="009476EA" w:rsidRPr="00C61E13" w14:paraId="703A1C84" w14:textId="77777777" w:rsidTr="00D82DF2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676893D2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31FBCEC9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2438B349" w14:textId="45318F20" w:rsidR="009476EA" w:rsidRPr="00C61E13" w:rsidRDefault="008A759B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</w:t>
            </w:r>
            <w:r w:rsidR="009476EA" w:rsidRPr="00C61E13">
              <w:rPr>
                <w:b/>
                <w:bCs/>
                <w:i/>
                <w:sz w:val="26"/>
              </w:rPr>
              <w:t>,0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2E42CF30" w14:textId="0969D1C1" w:rsidR="009476EA" w:rsidRPr="00C61E13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54132BD8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7E85DB47" w14:textId="0878D279" w:rsidR="009476EA" w:rsidRPr="00C61E13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C61E13">
              <w:rPr>
                <w:b/>
                <w:bCs/>
                <w:i/>
                <w:sz w:val="26"/>
              </w:rPr>
              <w:t>2</w:t>
            </w:r>
            <w:r>
              <w:rPr>
                <w:b/>
                <w:bCs/>
                <w:i/>
                <w:sz w:val="26"/>
              </w:rPr>
              <w:t>,0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</w:tr>
      <w:tr w:rsidR="009476EA" w:rsidRPr="00C61E13" w14:paraId="214B9263" w14:textId="77777777" w:rsidTr="00D82DF2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0064D92F" w14:textId="7934AF6C" w:rsidR="009476EA" w:rsidRPr="00C61E13" w:rsidRDefault="00596177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Châu Âu</w:t>
            </w:r>
          </w:p>
        </w:tc>
        <w:tc>
          <w:tcPr>
            <w:tcW w:w="1170" w:type="dxa"/>
            <w:shd w:val="clear" w:color="auto" w:fill="auto"/>
          </w:tcPr>
          <w:p w14:paraId="37ECA2D6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0C2FBF84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1ED2EFAA" w14:textId="6D97D354" w:rsidR="009476EA" w:rsidRPr="00BD1046" w:rsidRDefault="00BD1046" w:rsidP="001E13F7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 w:rsidRPr="00BD1046">
              <w:rPr>
                <w:iCs/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D4115E4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4F18A17" w14:textId="77777777" w:rsidR="009476EA" w:rsidRPr="00C61E13" w:rsidRDefault="009476EA" w:rsidP="001E13F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C61E13">
              <w:rPr>
                <w:bCs/>
                <w:sz w:val="26"/>
              </w:rPr>
              <w:t>1</w:t>
            </w:r>
          </w:p>
        </w:tc>
      </w:tr>
      <w:tr w:rsidR="009476EA" w:rsidRPr="00C61E13" w14:paraId="15B4E75F" w14:textId="77777777" w:rsidTr="00D82DF2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6B3BA75F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6A90C552" w14:textId="77777777" w:rsidR="009476EA" w:rsidRPr="00C61E13" w:rsidRDefault="009476EA" w:rsidP="00D82DF2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4EEEC483" w14:textId="41CE8546" w:rsidR="009476EA" w:rsidRPr="00C61E13" w:rsidRDefault="009476EA" w:rsidP="00D82DF2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38F5BABE" w14:textId="5DB87966" w:rsidR="009476EA" w:rsidRPr="00C61E13" w:rsidRDefault="00BD1046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1,5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4609ED1B" w14:textId="3423C737" w:rsidR="009476EA" w:rsidRPr="00C61E13" w:rsidRDefault="009476EA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05D9F5BC" w14:textId="255E4682" w:rsidR="009476EA" w:rsidRPr="00C61E13" w:rsidRDefault="00BD1046" w:rsidP="001E13F7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1,5</w:t>
            </w:r>
            <w:r w:rsidR="00766771">
              <w:rPr>
                <w:b/>
                <w:bCs/>
                <w:i/>
                <w:sz w:val="26"/>
              </w:rPr>
              <w:t>đ</w:t>
            </w:r>
          </w:p>
        </w:tc>
      </w:tr>
      <w:tr w:rsidR="00596177" w:rsidRPr="00C61E13" w14:paraId="40A9193C" w14:textId="77777777" w:rsidTr="00D82DF2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5FA81FA5" w14:textId="77777777" w:rsidR="00596177" w:rsidRPr="00C61E13" w:rsidRDefault="00596177" w:rsidP="0059617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C61E13">
              <w:rPr>
                <w:bCs/>
                <w:i/>
                <w:sz w:val="26"/>
              </w:rPr>
              <w:t>Tổng số câu</w:t>
            </w:r>
          </w:p>
        </w:tc>
        <w:tc>
          <w:tcPr>
            <w:tcW w:w="1398" w:type="dxa"/>
            <w:shd w:val="clear" w:color="auto" w:fill="auto"/>
          </w:tcPr>
          <w:p w14:paraId="4FD2F13B" w14:textId="0B5C4EDD" w:rsidR="00596177" w:rsidRPr="00C61E13" w:rsidRDefault="00BD1046" w:rsidP="0059617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6A7D3AAC" w14:textId="6F4A18C6" w:rsidR="00596177" w:rsidRPr="00C61E13" w:rsidRDefault="00BD1046" w:rsidP="0059617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6140DB4F" w14:textId="08A54F61" w:rsidR="00596177" w:rsidRPr="00C61E13" w:rsidRDefault="00BD1046" w:rsidP="0059617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102A4516" w14:textId="47D07199" w:rsidR="00596177" w:rsidRPr="00C61E13" w:rsidRDefault="00BD1046" w:rsidP="0059617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596177" w:rsidRPr="00C61E13" w14:paraId="36D15FEE" w14:textId="77777777" w:rsidTr="00D82DF2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3239EE23" w14:textId="323056EA" w:rsidR="00596177" w:rsidRPr="00C61E13" w:rsidRDefault="00596177" w:rsidP="0059617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C61E13">
              <w:rPr>
                <w:bCs/>
                <w:i/>
                <w:sz w:val="26"/>
              </w:rPr>
              <w:t xml:space="preserve">Tổng số điểm </w:t>
            </w:r>
          </w:p>
        </w:tc>
        <w:tc>
          <w:tcPr>
            <w:tcW w:w="1398" w:type="dxa"/>
            <w:shd w:val="clear" w:color="auto" w:fill="auto"/>
          </w:tcPr>
          <w:p w14:paraId="7371784C" w14:textId="1B5FE39B" w:rsidR="00596177" w:rsidRPr="001E13F7" w:rsidRDefault="0059617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4,0</w:t>
            </w:r>
            <w:r w:rsidR="00766771">
              <w:rPr>
                <w:b/>
                <w:bCs/>
                <w:iCs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6320F5AA" w14:textId="142369BC" w:rsidR="00596177" w:rsidRPr="001E13F7" w:rsidRDefault="0059617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3,0</w:t>
            </w:r>
            <w:r w:rsidR="00766771">
              <w:rPr>
                <w:b/>
                <w:bCs/>
                <w:iCs/>
                <w:sz w:val="26"/>
              </w:rPr>
              <w:t>đ</w:t>
            </w:r>
            <w:r w:rsidRPr="001E13F7">
              <w:rPr>
                <w:b/>
                <w:bCs/>
                <w:iCs/>
                <w:sz w:val="26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027D76EB" w14:textId="7763E557" w:rsidR="00596177" w:rsidRPr="001E13F7" w:rsidRDefault="0059617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3,0</w:t>
            </w:r>
            <w:r w:rsidR="00766771">
              <w:rPr>
                <w:b/>
                <w:bCs/>
                <w:iCs/>
                <w:sz w:val="26"/>
              </w:rPr>
              <w:t>đ</w:t>
            </w:r>
            <w:r w:rsidRPr="001E13F7">
              <w:rPr>
                <w:b/>
                <w:bCs/>
                <w:iCs/>
                <w:sz w:val="26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14:paraId="2247C806" w14:textId="7B93F658" w:rsidR="00596177" w:rsidRPr="001E13F7" w:rsidRDefault="0059617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10</w:t>
            </w:r>
            <w:r w:rsidR="00766771">
              <w:rPr>
                <w:b/>
                <w:bCs/>
                <w:iCs/>
                <w:sz w:val="26"/>
              </w:rPr>
              <w:t>đ</w:t>
            </w:r>
            <w:r w:rsidRPr="001E13F7">
              <w:rPr>
                <w:b/>
                <w:bCs/>
                <w:iCs/>
                <w:sz w:val="26"/>
              </w:rPr>
              <w:t xml:space="preserve"> </w:t>
            </w:r>
          </w:p>
        </w:tc>
      </w:tr>
      <w:tr w:rsidR="001E13F7" w:rsidRPr="00C61E13" w14:paraId="1D861F3E" w14:textId="77777777" w:rsidTr="00D82DF2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56A8B79B" w14:textId="4F4246BF" w:rsidR="001E13F7" w:rsidRPr="00C61E13" w:rsidRDefault="001E13F7" w:rsidP="0059617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(%)</w:t>
            </w:r>
          </w:p>
        </w:tc>
        <w:tc>
          <w:tcPr>
            <w:tcW w:w="1398" w:type="dxa"/>
            <w:shd w:val="clear" w:color="auto" w:fill="auto"/>
          </w:tcPr>
          <w:p w14:paraId="2198AC86" w14:textId="51328B3B" w:rsidR="001E13F7" w:rsidRPr="001E13F7" w:rsidRDefault="001E13F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(40%)</w:t>
            </w:r>
          </w:p>
        </w:tc>
        <w:tc>
          <w:tcPr>
            <w:tcW w:w="1612" w:type="dxa"/>
            <w:shd w:val="clear" w:color="auto" w:fill="auto"/>
          </w:tcPr>
          <w:p w14:paraId="791F43C7" w14:textId="0ABB0251" w:rsidR="001E13F7" w:rsidRPr="001E13F7" w:rsidRDefault="001E13F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612" w:type="dxa"/>
            <w:shd w:val="clear" w:color="auto" w:fill="auto"/>
          </w:tcPr>
          <w:p w14:paraId="3F7824DA" w14:textId="4CB62484" w:rsidR="001E13F7" w:rsidRPr="001E13F7" w:rsidRDefault="001E13F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612" w:type="dxa"/>
            <w:shd w:val="clear" w:color="auto" w:fill="auto"/>
          </w:tcPr>
          <w:p w14:paraId="7F2A86E6" w14:textId="21805E85" w:rsidR="001E13F7" w:rsidRPr="001E13F7" w:rsidRDefault="001E13F7" w:rsidP="0059617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1E13F7">
              <w:rPr>
                <w:b/>
                <w:bCs/>
                <w:iCs/>
                <w:sz w:val="26"/>
              </w:rPr>
              <w:t>(100%)</w:t>
            </w:r>
          </w:p>
        </w:tc>
      </w:tr>
    </w:tbl>
    <w:p w14:paraId="1959FE76" w14:textId="6129B4A9" w:rsidR="009476EA" w:rsidRDefault="00FD0E94" w:rsidP="00FD0E94">
      <w:pPr>
        <w:tabs>
          <w:tab w:val="left" w:pos="1005"/>
          <w:tab w:val="center" w:pos="2400"/>
          <w:tab w:val="center" w:pos="6240"/>
        </w:tabs>
        <w:rPr>
          <w:b/>
          <w:bCs/>
          <w:sz w:val="26"/>
        </w:rPr>
      </w:pPr>
      <w:r>
        <w:rPr>
          <w:b/>
          <w:bCs/>
          <w:sz w:val="26"/>
        </w:rPr>
        <w:tab/>
      </w:r>
    </w:p>
    <w:p w14:paraId="58D1912D" w14:textId="1CD33BCD" w:rsidR="00FD0E94" w:rsidRPr="00C61E13" w:rsidRDefault="00FD0E94" w:rsidP="00FD0E94">
      <w:pPr>
        <w:tabs>
          <w:tab w:val="center" w:pos="2400"/>
          <w:tab w:val="center" w:pos="6240"/>
        </w:tabs>
        <w:rPr>
          <w:b/>
          <w:bCs/>
          <w:sz w:val="26"/>
        </w:rPr>
      </w:pPr>
      <w:r>
        <w:rPr>
          <w:b/>
          <w:bCs/>
          <w:sz w:val="26"/>
        </w:rPr>
        <w:t>KHỐI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70"/>
        <w:gridCol w:w="1398"/>
        <w:gridCol w:w="1612"/>
        <w:gridCol w:w="1612"/>
        <w:gridCol w:w="1612"/>
      </w:tblGrid>
      <w:tr w:rsidR="00FD0E94" w:rsidRPr="00C61E13" w14:paraId="0EA98324" w14:textId="77777777" w:rsidTr="00316B07">
        <w:trPr>
          <w:trHeight w:val="569"/>
        </w:trPr>
        <w:tc>
          <w:tcPr>
            <w:tcW w:w="2268" w:type="dxa"/>
            <w:shd w:val="clear" w:color="auto" w:fill="auto"/>
          </w:tcPr>
          <w:p w14:paraId="5BCABB92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Nội dung (chủ đề)</w:t>
            </w:r>
          </w:p>
        </w:tc>
        <w:tc>
          <w:tcPr>
            <w:tcW w:w="1170" w:type="dxa"/>
            <w:shd w:val="clear" w:color="auto" w:fill="auto"/>
          </w:tcPr>
          <w:p w14:paraId="0B8AB379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Số câu</w:t>
            </w:r>
          </w:p>
          <w:p w14:paraId="6313DDDB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0C32FD8B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Nhận biết</w:t>
            </w:r>
          </w:p>
        </w:tc>
        <w:tc>
          <w:tcPr>
            <w:tcW w:w="1612" w:type="dxa"/>
            <w:shd w:val="clear" w:color="auto" w:fill="auto"/>
          </w:tcPr>
          <w:p w14:paraId="1B356EF4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Thông hiểu</w:t>
            </w:r>
          </w:p>
        </w:tc>
        <w:tc>
          <w:tcPr>
            <w:tcW w:w="1612" w:type="dxa"/>
            <w:shd w:val="clear" w:color="auto" w:fill="auto"/>
          </w:tcPr>
          <w:p w14:paraId="6BEE359E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Vận dụng</w:t>
            </w:r>
          </w:p>
        </w:tc>
        <w:tc>
          <w:tcPr>
            <w:tcW w:w="1612" w:type="dxa"/>
            <w:shd w:val="clear" w:color="auto" w:fill="auto"/>
          </w:tcPr>
          <w:p w14:paraId="2C8BEA55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Tổng</w:t>
            </w:r>
          </w:p>
        </w:tc>
      </w:tr>
      <w:tr w:rsidR="00FD0E94" w:rsidRPr="00C61E13" w14:paraId="4657F2A5" w14:textId="77777777" w:rsidTr="00316B0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1818C1C4" w14:textId="488598E1" w:rsidR="00FD0E94" w:rsidRPr="00C61E13" w:rsidRDefault="005E0F11" w:rsidP="00316B0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Đặc điểm địa hình Việt Nam</w:t>
            </w:r>
          </w:p>
        </w:tc>
        <w:tc>
          <w:tcPr>
            <w:tcW w:w="1170" w:type="dxa"/>
            <w:shd w:val="clear" w:color="auto" w:fill="auto"/>
          </w:tcPr>
          <w:p w14:paraId="08CE2CD6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689ABCCC" w14:textId="4A4D5187" w:rsidR="00FD0E94" w:rsidRPr="00C61E13" w:rsidRDefault="00CC1B2B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0,5</w:t>
            </w:r>
          </w:p>
        </w:tc>
        <w:tc>
          <w:tcPr>
            <w:tcW w:w="1612" w:type="dxa"/>
            <w:shd w:val="clear" w:color="auto" w:fill="auto"/>
          </w:tcPr>
          <w:p w14:paraId="1349BAA6" w14:textId="19341D3A" w:rsidR="00FD0E94" w:rsidRPr="00C61E13" w:rsidRDefault="00CC1B2B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0,5</w:t>
            </w:r>
          </w:p>
        </w:tc>
        <w:tc>
          <w:tcPr>
            <w:tcW w:w="1612" w:type="dxa"/>
            <w:shd w:val="clear" w:color="auto" w:fill="auto"/>
          </w:tcPr>
          <w:p w14:paraId="0E8A324C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6B845BB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C61E13">
              <w:rPr>
                <w:bCs/>
                <w:sz w:val="26"/>
              </w:rPr>
              <w:t>1</w:t>
            </w:r>
          </w:p>
        </w:tc>
      </w:tr>
      <w:tr w:rsidR="00FD0E94" w:rsidRPr="00C61E13" w14:paraId="2FFBEABA" w14:textId="77777777" w:rsidTr="00316B0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37048A5F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443D1D9A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77A57489" w14:textId="2137EAAD" w:rsidR="00FD0E94" w:rsidRPr="00C61E13" w:rsidRDefault="00EC6F86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0,5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21749293" w14:textId="3AA253E3" w:rsidR="00FD0E94" w:rsidRPr="009476EA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9476EA">
              <w:rPr>
                <w:b/>
                <w:bCs/>
                <w:i/>
                <w:sz w:val="26"/>
              </w:rPr>
              <w:t>1,</w:t>
            </w:r>
            <w:r w:rsidR="00EC6F86">
              <w:rPr>
                <w:b/>
                <w:bCs/>
                <w:i/>
                <w:sz w:val="26"/>
              </w:rPr>
              <w:t>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1027CCF9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1EF2F71" w14:textId="637D1FBA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FD0E94" w:rsidRPr="00C61E13" w14:paraId="0D352941" w14:textId="77777777" w:rsidTr="00316B0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6E68B1E4" w14:textId="25886735" w:rsidR="00FD0E94" w:rsidRPr="00C61E13" w:rsidRDefault="005E0F11" w:rsidP="00316B0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Đặc điểm khí hậu Việt Nam</w:t>
            </w:r>
          </w:p>
        </w:tc>
        <w:tc>
          <w:tcPr>
            <w:tcW w:w="1170" w:type="dxa"/>
            <w:shd w:val="clear" w:color="auto" w:fill="auto"/>
          </w:tcPr>
          <w:p w14:paraId="417D6D3E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03D4AF48" w14:textId="34D5E890" w:rsidR="00FD0E94" w:rsidRPr="00EC6F86" w:rsidRDefault="00EC6F86" w:rsidP="00CC1B2B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EC6F86">
              <w:rPr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15502C6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05582074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20E1B04C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C61E13">
              <w:rPr>
                <w:bCs/>
                <w:sz w:val="26"/>
              </w:rPr>
              <w:t>1</w:t>
            </w:r>
          </w:p>
        </w:tc>
      </w:tr>
      <w:tr w:rsidR="00FD0E94" w:rsidRPr="00C61E13" w14:paraId="11659126" w14:textId="77777777" w:rsidTr="00316B0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4B7C6DB1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7F88F949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44D06B7E" w14:textId="42C68996" w:rsidR="00FD0E94" w:rsidRPr="00C61E13" w:rsidRDefault="00EC6F86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0AB891ED" w14:textId="2AF8677C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65C2D9B5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7F26DFD3" w14:textId="591CBAE5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C61E13">
              <w:rPr>
                <w:b/>
                <w:bCs/>
                <w:i/>
                <w:sz w:val="26"/>
              </w:rPr>
              <w:t>1,5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EC6F86" w:rsidRPr="00C61E13" w14:paraId="2C450060" w14:textId="77777777" w:rsidTr="00316B0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6771D62C" w14:textId="677E908E" w:rsidR="00EC6F86" w:rsidRPr="00EC6F86" w:rsidRDefault="00EC6F86" w:rsidP="00EC6F86">
            <w:pPr>
              <w:tabs>
                <w:tab w:val="center" w:pos="2400"/>
                <w:tab w:val="center" w:pos="6240"/>
              </w:tabs>
              <w:jc w:val="both"/>
              <w:rPr>
                <w:sz w:val="26"/>
              </w:rPr>
            </w:pPr>
            <w:r w:rsidRPr="00EC6F86">
              <w:rPr>
                <w:sz w:val="26"/>
              </w:rPr>
              <w:t xml:space="preserve">Các mùa khí hậu và </w:t>
            </w:r>
            <w:r w:rsidRPr="00EC6F86">
              <w:rPr>
                <w:sz w:val="26"/>
              </w:rPr>
              <w:lastRenderedPageBreak/>
              <w:t>thời tiết ở nước ta</w:t>
            </w:r>
          </w:p>
        </w:tc>
        <w:tc>
          <w:tcPr>
            <w:tcW w:w="1170" w:type="dxa"/>
            <w:shd w:val="clear" w:color="auto" w:fill="auto"/>
          </w:tcPr>
          <w:p w14:paraId="15323BD1" w14:textId="1315F485" w:rsidR="00EC6F86" w:rsidRPr="00C61E13" w:rsidRDefault="00EC6F86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lastRenderedPageBreak/>
              <w:t>Số câu</w:t>
            </w:r>
          </w:p>
        </w:tc>
        <w:tc>
          <w:tcPr>
            <w:tcW w:w="1398" w:type="dxa"/>
            <w:shd w:val="clear" w:color="auto" w:fill="auto"/>
          </w:tcPr>
          <w:p w14:paraId="432D6EA2" w14:textId="77777777" w:rsidR="00EC6F86" w:rsidRDefault="00EC6F86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40FA0F0C" w14:textId="77777777" w:rsidR="00EC6F86" w:rsidRPr="00C61E13" w:rsidRDefault="00EC6F86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5420232A" w14:textId="6E35CB58" w:rsidR="00EC6F86" w:rsidRPr="006534C7" w:rsidRDefault="00EC6F86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 w:rsidRPr="006534C7">
              <w:rPr>
                <w:iCs/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FF1D9FF" w14:textId="01553E87" w:rsidR="00EC6F86" w:rsidRPr="006534C7" w:rsidRDefault="006534C7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 w:rsidRPr="006534C7">
              <w:rPr>
                <w:iCs/>
                <w:sz w:val="26"/>
              </w:rPr>
              <w:t>1</w:t>
            </w:r>
          </w:p>
        </w:tc>
      </w:tr>
      <w:tr w:rsidR="00EC6F86" w:rsidRPr="00C61E13" w14:paraId="4BCE54DB" w14:textId="77777777" w:rsidTr="00316B0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6E2C3CB6" w14:textId="77777777" w:rsidR="00EC6F86" w:rsidRPr="00C61E13" w:rsidRDefault="00EC6F86" w:rsidP="00316B0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32220A27" w14:textId="26AA4C17" w:rsidR="00EC6F86" w:rsidRPr="00C61E13" w:rsidRDefault="00EC6F86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5EEC53B5" w14:textId="77777777" w:rsidR="00EC6F86" w:rsidRDefault="00EC6F86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2B5422EB" w14:textId="77777777" w:rsidR="00EC6F86" w:rsidRPr="00C61E13" w:rsidRDefault="00EC6F86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55CC54E1" w14:textId="7CE4DB6A" w:rsidR="00EC6F86" w:rsidRPr="00C61E13" w:rsidRDefault="00EC6F86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1AE12ED5" w14:textId="147FEFD0" w:rsidR="00EC6F86" w:rsidRPr="00C61E13" w:rsidRDefault="006534C7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FD0E94" w:rsidRPr="00C61E13" w14:paraId="7505B727" w14:textId="77777777" w:rsidTr="00316B0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007E1D13" w14:textId="3AFAE52A" w:rsidR="00FD0E94" w:rsidRPr="00C61E13" w:rsidRDefault="005E0F11" w:rsidP="00316B0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Đặc điểm sông ngòi Việt Nam</w:t>
            </w:r>
          </w:p>
        </w:tc>
        <w:tc>
          <w:tcPr>
            <w:tcW w:w="1170" w:type="dxa"/>
            <w:shd w:val="clear" w:color="auto" w:fill="auto"/>
          </w:tcPr>
          <w:p w14:paraId="012E1336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5FA39FA9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2330FFB5" w14:textId="0502E555" w:rsidR="00FD0E94" w:rsidRPr="006534C7" w:rsidRDefault="00EC6F86" w:rsidP="00CC1B2B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6534C7">
              <w:rPr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9CE7DCD" w14:textId="10658259" w:rsidR="00FD0E94" w:rsidRPr="006534C7" w:rsidRDefault="00EC6F86" w:rsidP="00CC1B2B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6534C7">
              <w:rPr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1BCDA0A" w14:textId="0C037754" w:rsidR="00FD0E94" w:rsidRPr="00C61E13" w:rsidRDefault="006534C7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</w:tr>
      <w:tr w:rsidR="00FD0E94" w:rsidRPr="00C61E13" w14:paraId="596211BC" w14:textId="77777777" w:rsidTr="00316B0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77504761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5DCF49F3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7454D6E6" w14:textId="6CFF4D41" w:rsidR="00FD0E94" w:rsidRPr="00C61E13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75C53DC5" w14:textId="1C836D02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</w:t>
            </w:r>
            <w:r w:rsidR="00EC6F86">
              <w:rPr>
                <w:b/>
                <w:bCs/>
                <w:i/>
                <w:sz w:val="26"/>
              </w:rPr>
              <w:t>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2ADFB776" w14:textId="0F0F4AFD" w:rsidR="00FD0E94" w:rsidRPr="00C61E13" w:rsidRDefault="00EC6F86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638DFE4F" w14:textId="1BDDDCF7" w:rsidR="00FD0E94" w:rsidRPr="00C61E13" w:rsidRDefault="006534C7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3,5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FD0E94" w:rsidRPr="00C61E13" w14:paraId="14D7E378" w14:textId="77777777" w:rsidTr="00316B0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224F4EDD" w14:textId="503462F0" w:rsidR="00FD0E94" w:rsidRPr="00C61E13" w:rsidRDefault="005E0F11" w:rsidP="00316B0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Đặc điểm đất Việt Nam</w:t>
            </w:r>
          </w:p>
        </w:tc>
        <w:tc>
          <w:tcPr>
            <w:tcW w:w="1170" w:type="dxa"/>
            <w:shd w:val="clear" w:color="auto" w:fill="auto"/>
          </w:tcPr>
          <w:p w14:paraId="57912789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76A695E6" w14:textId="7BEEE0A6" w:rsidR="00FD0E94" w:rsidRPr="00EC6F86" w:rsidRDefault="00CC1B2B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>
              <w:rPr>
                <w:iCs/>
                <w:sz w:val="26"/>
              </w:rPr>
              <w:t>0,5</w:t>
            </w:r>
          </w:p>
        </w:tc>
        <w:tc>
          <w:tcPr>
            <w:tcW w:w="1612" w:type="dxa"/>
            <w:shd w:val="clear" w:color="auto" w:fill="auto"/>
          </w:tcPr>
          <w:p w14:paraId="6FD17E4E" w14:textId="2A58F950" w:rsidR="00FD0E94" w:rsidRPr="00EC6F86" w:rsidRDefault="00CC1B2B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>
              <w:rPr>
                <w:iCs/>
                <w:sz w:val="26"/>
              </w:rPr>
              <w:t>0,5</w:t>
            </w:r>
          </w:p>
        </w:tc>
        <w:tc>
          <w:tcPr>
            <w:tcW w:w="1612" w:type="dxa"/>
            <w:shd w:val="clear" w:color="auto" w:fill="auto"/>
          </w:tcPr>
          <w:p w14:paraId="52E769F3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12D8739C" w14:textId="77777777" w:rsidR="00FD0E94" w:rsidRPr="00C61E13" w:rsidRDefault="00FD0E94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 w:rsidRPr="00C61E13">
              <w:rPr>
                <w:bCs/>
                <w:sz w:val="26"/>
              </w:rPr>
              <w:t>1</w:t>
            </w:r>
          </w:p>
        </w:tc>
      </w:tr>
      <w:tr w:rsidR="00FD0E94" w:rsidRPr="00C61E13" w14:paraId="6111DBFC" w14:textId="77777777" w:rsidTr="00316B0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393E241F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1FFC9593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3802F9DA" w14:textId="0F5801C5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 w:rsidRPr="00C61E13">
              <w:rPr>
                <w:b/>
                <w:bCs/>
                <w:i/>
                <w:sz w:val="26"/>
              </w:rPr>
              <w:t>1,0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6537E4AE" w14:textId="57544D1F" w:rsidR="00FD0E94" w:rsidRPr="00C61E13" w:rsidRDefault="00EC6F86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2C4CC1CD" w14:textId="589D23DC" w:rsidR="00FD0E94" w:rsidRPr="00C61E13" w:rsidRDefault="00FD0E94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17B3A01B" w14:textId="630D8395" w:rsidR="00FD0E94" w:rsidRPr="00C61E13" w:rsidRDefault="006534C7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2</w:t>
            </w:r>
            <w:r w:rsidR="00FD0E94" w:rsidRPr="00C61E13">
              <w:rPr>
                <w:b/>
                <w:bCs/>
                <w:i/>
                <w:sz w:val="26"/>
              </w:rPr>
              <w:t>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FD0E94" w:rsidRPr="00C61E13" w14:paraId="4E3708D8" w14:textId="77777777" w:rsidTr="00316B07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51D2800B" w14:textId="77777777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C61E13">
              <w:rPr>
                <w:bCs/>
                <w:i/>
                <w:sz w:val="26"/>
              </w:rPr>
              <w:t>Tổng số câu</w:t>
            </w:r>
          </w:p>
        </w:tc>
        <w:tc>
          <w:tcPr>
            <w:tcW w:w="1398" w:type="dxa"/>
            <w:shd w:val="clear" w:color="auto" w:fill="auto"/>
          </w:tcPr>
          <w:p w14:paraId="1386F426" w14:textId="19BA438E" w:rsidR="00FD0E94" w:rsidRPr="00C61E13" w:rsidRDefault="006534C7" w:rsidP="00316B0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3B511A97" w14:textId="19BE5297" w:rsidR="00FD0E94" w:rsidRPr="00C61E13" w:rsidRDefault="006534C7" w:rsidP="00316B0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3175E2F4" w14:textId="35732094" w:rsidR="00FD0E94" w:rsidRPr="00C61E13" w:rsidRDefault="006534C7" w:rsidP="00316B0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12908B27" w14:textId="01478756" w:rsidR="00FD0E94" w:rsidRPr="00C61E13" w:rsidRDefault="006534C7" w:rsidP="00316B0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FD0E94" w:rsidRPr="00C61E13" w14:paraId="01A01EA8" w14:textId="77777777" w:rsidTr="00316B07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305B30B8" w14:textId="098334A1" w:rsidR="00FD0E94" w:rsidRPr="00C61E13" w:rsidRDefault="00FD0E94" w:rsidP="00316B0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C61E13">
              <w:rPr>
                <w:bCs/>
                <w:i/>
                <w:sz w:val="26"/>
              </w:rPr>
              <w:t xml:space="preserve">Tổng số điểm </w:t>
            </w:r>
          </w:p>
        </w:tc>
        <w:tc>
          <w:tcPr>
            <w:tcW w:w="1398" w:type="dxa"/>
            <w:shd w:val="clear" w:color="auto" w:fill="auto"/>
          </w:tcPr>
          <w:p w14:paraId="3568CC0D" w14:textId="2F56CDEA" w:rsidR="00FD0E94" w:rsidRPr="00CC1B2B" w:rsidRDefault="006534C7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3</w:t>
            </w:r>
            <w:r w:rsidR="00FD0E94" w:rsidRPr="00CC1B2B">
              <w:rPr>
                <w:b/>
                <w:bCs/>
                <w:iCs/>
                <w:sz w:val="26"/>
              </w:rPr>
              <w:t xml:space="preserve">,0 </w:t>
            </w:r>
          </w:p>
        </w:tc>
        <w:tc>
          <w:tcPr>
            <w:tcW w:w="1612" w:type="dxa"/>
            <w:shd w:val="clear" w:color="auto" w:fill="auto"/>
          </w:tcPr>
          <w:p w14:paraId="1068D3F6" w14:textId="4181AF85" w:rsidR="00FD0E94" w:rsidRPr="00CC1B2B" w:rsidRDefault="006534C7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4</w:t>
            </w:r>
            <w:r w:rsidR="00FD0E94" w:rsidRPr="00CC1B2B">
              <w:rPr>
                <w:b/>
                <w:bCs/>
                <w:iCs/>
                <w:sz w:val="26"/>
              </w:rPr>
              <w:t xml:space="preserve">,0 </w:t>
            </w:r>
          </w:p>
        </w:tc>
        <w:tc>
          <w:tcPr>
            <w:tcW w:w="1612" w:type="dxa"/>
            <w:shd w:val="clear" w:color="auto" w:fill="auto"/>
          </w:tcPr>
          <w:p w14:paraId="2098318D" w14:textId="1B5BA70D" w:rsidR="00FD0E94" w:rsidRPr="00CC1B2B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 xml:space="preserve">3,0 </w:t>
            </w:r>
          </w:p>
        </w:tc>
        <w:tc>
          <w:tcPr>
            <w:tcW w:w="1612" w:type="dxa"/>
            <w:shd w:val="clear" w:color="auto" w:fill="auto"/>
          </w:tcPr>
          <w:p w14:paraId="09B1B602" w14:textId="138C853B" w:rsidR="00FD0E94" w:rsidRPr="00CC1B2B" w:rsidRDefault="00FD0E94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 xml:space="preserve">10 </w:t>
            </w:r>
          </w:p>
        </w:tc>
      </w:tr>
      <w:tr w:rsidR="00CC1B2B" w:rsidRPr="00C61E13" w14:paraId="48852447" w14:textId="77777777" w:rsidTr="00316B07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206D183D" w14:textId="0986CAA0" w:rsidR="00CC1B2B" w:rsidRPr="00C61E13" w:rsidRDefault="00CC1B2B" w:rsidP="00316B0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(%)</w:t>
            </w:r>
          </w:p>
        </w:tc>
        <w:tc>
          <w:tcPr>
            <w:tcW w:w="1398" w:type="dxa"/>
            <w:shd w:val="clear" w:color="auto" w:fill="auto"/>
          </w:tcPr>
          <w:p w14:paraId="14479A81" w14:textId="30265B3B" w:rsidR="00CC1B2B" w:rsidRPr="00CC1B2B" w:rsidRDefault="00CC1B2B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612" w:type="dxa"/>
            <w:shd w:val="clear" w:color="auto" w:fill="auto"/>
          </w:tcPr>
          <w:p w14:paraId="19FEFF23" w14:textId="2737626D" w:rsidR="00CC1B2B" w:rsidRPr="00CC1B2B" w:rsidRDefault="00CC1B2B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(40%)</w:t>
            </w:r>
          </w:p>
        </w:tc>
        <w:tc>
          <w:tcPr>
            <w:tcW w:w="1612" w:type="dxa"/>
            <w:shd w:val="clear" w:color="auto" w:fill="auto"/>
          </w:tcPr>
          <w:p w14:paraId="668EA500" w14:textId="26246D26" w:rsidR="00CC1B2B" w:rsidRPr="00CC1B2B" w:rsidRDefault="00CC1B2B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612" w:type="dxa"/>
            <w:shd w:val="clear" w:color="auto" w:fill="auto"/>
          </w:tcPr>
          <w:p w14:paraId="095CCF30" w14:textId="10DFEAF9" w:rsidR="00CC1B2B" w:rsidRPr="00CC1B2B" w:rsidRDefault="00CC1B2B" w:rsidP="00316B0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(100%)</w:t>
            </w:r>
          </w:p>
        </w:tc>
      </w:tr>
    </w:tbl>
    <w:p w14:paraId="2C83B5E8" w14:textId="6FD103AA" w:rsidR="00753CF3" w:rsidRDefault="00753CF3"/>
    <w:p w14:paraId="408685DF" w14:textId="3586F397" w:rsidR="00C5000C" w:rsidRPr="00C5000C" w:rsidRDefault="00C5000C">
      <w:pPr>
        <w:rPr>
          <w:b/>
          <w:bCs/>
        </w:rPr>
      </w:pPr>
      <w:r w:rsidRPr="00C5000C">
        <w:rPr>
          <w:b/>
          <w:bCs/>
        </w:rPr>
        <w:t>KHỐI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70"/>
        <w:gridCol w:w="1398"/>
        <w:gridCol w:w="1612"/>
        <w:gridCol w:w="1612"/>
        <w:gridCol w:w="1612"/>
      </w:tblGrid>
      <w:tr w:rsidR="00C5000C" w:rsidRPr="00C61E13" w14:paraId="73639FB9" w14:textId="77777777" w:rsidTr="00E00937">
        <w:trPr>
          <w:trHeight w:val="569"/>
        </w:trPr>
        <w:tc>
          <w:tcPr>
            <w:tcW w:w="2268" w:type="dxa"/>
            <w:shd w:val="clear" w:color="auto" w:fill="auto"/>
          </w:tcPr>
          <w:p w14:paraId="68B9035B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Nội dung (chủ đề)</w:t>
            </w:r>
          </w:p>
        </w:tc>
        <w:tc>
          <w:tcPr>
            <w:tcW w:w="1170" w:type="dxa"/>
            <w:shd w:val="clear" w:color="auto" w:fill="auto"/>
          </w:tcPr>
          <w:p w14:paraId="1CC2B5FE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Số câu</w:t>
            </w:r>
          </w:p>
          <w:p w14:paraId="74CC9561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678BAEB6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Nhận biết</w:t>
            </w:r>
          </w:p>
        </w:tc>
        <w:tc>
          <w:tcPr>
            <w:tcW w:w="1612" w:type="dxa"/>
            <w:shd w:val="clear" w:color="auto" w:fill="auto"/>
          </w:tcPr>
          <w:p w14:paraId="74BA5B59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Thông hiểu</w:t>
            </w:r>
          </w:p>
        </w:tc>
        <w:tc>
          <w:tcPr>
            <w:tcW w:w="1612" w:type="dxa"/>
            <w:shd w:val="clear" w:color="auto" w:fill="auto"/>
          </w:tcPr>
          <w:p w14:paraId="2C4F605E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Vận dụng</w:t>
            </w:r>
          </w:p>
        </w:tc>
        <w:tc>
          <w:tcPr>
            <w:tcW w:w="1612" w:type="dxa"/>
            <w:shd w:val="clear" w:color="auto" w:fill="auto"/>
          </w:tcPr>
          <w:p w14:paraId="7C30B383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sz w:val="26"/>
              </w:rPr>
            </w:pPr>
            <w:r w:rsidRPr="00C61E13">
              <w:rPr>
                <w:b/>
                <w:bCs/>
                <w:sz w:val="26"/>
              </w:rPr>
              <w:t>Tổng</w:t>
            </w:r>
          </w:p>
        </w:tc>
      </w:tr>
      <w:tr w:rsidR="00C5000C" w:rsidRPr="00C61E13" w14:paraId="3EDAB2A7" w14:textId="77777777" w:rsidTr="00E0093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4FF37537" w14:textId="12D76E50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Vùng Đông Nam Bộ</w:t>
            </w:r>
          </w:p>
        </w:tc>
        <w:tc>
          <w:tcPr>
            <w:tcW w:w="1170" w:type="dxa"/>
            <w:shd w:val="clear" w:color="auto" w:fill="auto"/>
          </w:tcPr>
          <w:p w14:paraId="49E4A64E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63CCEAAE" w14:textId="5685ADDF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47540813" w14:textId="487C3B0B" w:rsidR="00C5000C" w:rsidRPr="00C61E13" w:rsidRDefault="008C3D3C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DC6AC32" w14:textId="77777777" w:rsidR="00C5000C" w:rsidRPr="00C61E13" w:rsidRDefault="00C5000C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49C8FE90" w14:textId="05117715" w:rsidR="00C5000C" w:rsidRPr="00C61E13" w:rsidRDefault="00B348BA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</w:tr>
      <w:tr w:rsidR="00C5000C" w:rsidRPr="00C61E13" w14:paraId="6305E508" w14:textId="77777777" w:rsidTr="00E0093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6704906D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352584AF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7B5FF44E" w14:textId="1BAE58EE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2B2C4029" w14:textId="3D3F835B" w:rsidR="00C5000C" w:rsidRPr="009476EA" w:rsidRDefault="00B348BA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</w:t>
            </w:r>
            <w:r w:rsidR="00FF3DDF">
              <w:rPr>
                <w:b/>
                <w:bCs/>
                <w:i/>
                <w:sz w:val="26"/>
              </w:rPr>
              <w:t>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5BA6270E" w14:textId="77777777" w:rsidR="00C5000C" w:rsidRPr="00C61E13" w:rsidRDefault="00C5000C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10352CD7" w14:textId="52019C2B" w:rsidR="00C5000C" w:rsidRPr="00C61E13" w:rsidRDefault="00B348BA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</w:t>
            </w:r>
            <w:r w:rsidR="00FF3DDF">
              <w:rPr>
                <w:b/>
                <w:bCs/>
                <w:i/>
                <w:sz w:val="26"/>
              </w:rPr>
              <w:t>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C5000C" w:rsidRPr="00C61E13" w14:paraId="053B57E5" w14:textId="77777777" w:rsidTr="00E0093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74305532" w14:textId="389C460A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Vùng Đồng bằng sông Cửu Long</w:t>
            </w:r>
          </w:p>
        </w:tc>
        <w:tc>
          <w:tcPr>
            <w:tcW w:w="1170" w:type="dxa"/>
            <w:shd w:val="clear" w:color="auto" w:fill="auto"/>
          </w:tcPr>
          <w:p w14:paraId="7D415193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4DE382B1" w14:textId="470AF5D6" w:rsidR="00C5000C" w:rsidRPr="00EC6F86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2C1997BE" w14:textId="46C0025B" w:rsidR="00C5000C" w:rsidRPr="008C3D3C" w:rsidRDefault="008C3D3C" w:rsidP="00CC1B2B">
            <w:pPr>
              <w:tabs>
                <w:tab w:val="center" w:pos="2400"/>
                <w:tab w:val="center" w:pos="6240"/>
              </w:tabs>
              <w:rPr>
                <w:sz w:val="26"/>
              </w:rPr>
            </w:pPr>
            <w:r w:rsidRPr="008C3D3C">
              <w:rPr>
                <w:sz w:val="26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CDF2CE3" w14:textId="0097E590" w:rsidR="00C5000C" w:rsidRPr="00C61E13" w:rsidRDefault="008C3D3C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48C9EAA3" w14:textId="0A121E99" w:rsidR="00C5000C" w:rsidRPr="00C61E13" w:rsidRDefault="00B348BA" w:rsidP="00CC1B2B">
            <w:pPr>
              <w:tabs>
                <w:tab w:val="center" w:pos="2400"/>
                <w:tab w:val="center" w:pos="6240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3</w:t>
            </w:r>
          </w:p>
        </w:tc>
      </w:tr>
      <w:tr w:rsidR="00C5000C" w:rsidRPr="00C61E13" w14:paraId="66783C67" w14:textId="77777777" w:rsidTr="00E0093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50A79627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48382538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2CF8A106" w14:textId="51A3615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59462830" w14:textId="7B1739FE" w:rsidR="00C5000C" w:rsidRPr="00C61E13" w:rsidRDefault="00FF3DDF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1,5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73809E70" w14:textId="45EDD7B1" w:rsidR="00C5000C" w:rsidRPr="00C61E13" w:rsidRDefault="00FF3DDF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3</w:t>
            </w:r>
            <w:r w:rsidR="008C3D3C">
              <w:rPr>
                <w:b/>
                <w:bCs/>
                <w:i/>
                <w:sz w:val="26"/>
              </w:rPr>
              <w:t>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284B2932" w14:textId="6FD7A89A" w:rsidR="00C5000C" w:rsidRPr="00C61E13" w:rsidRDefault="00FF3DDF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4,5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C5000C" w:rsidRPr="00C61E13" w14:paraId="1BE98025" w14:textId="77777777" w:rsidTr="00E00937">
        <w:trPr>
          <w:trHeight w:val="289"/>
        </w:trPr>
        <w:tc>
          <w:tcPr>
            <w:tcW w:w="2268" w:type="dxa"/>
            <w:vMerge w:val="restart"/>
            <w:shd w:val="clear" w:color="auto" w:fill="auto"/>
          </w:tcPr>
          <w:p w14:paraId="2DB22212" w14:textId="6FD45246" w:rsidR="00C5000C" w:rsidRPr="00EC6F86" w:rsidRDefault="00C5000C" w:rsidP="00E00937">
            <w:pPr>
              <w:tabs>
                <w:tab w:val="center" w:pos="2400"/>
                <w:tab w:val="center" w:pos="624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Phát triển tổng hợp kinh tế và bảo vệ tài nguyên, môi trường biển – đảo</w:t>
            </w:r>
          </w:p>
        </w:tc>
        <w:tc>
          <w:tcPr>
            <w:tcW w:w="1170" w:type="dxa"/>
            <w:shd w:val="clear" w:color="auto" w:fill="auto"/>
          </w:tcPr>
          <w:p w14:paraId="25D1E089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Số câu</w:t>
            </w:r>
          </w:p>
        </w:tc>
        <w:tc>
          <w:tcPr>
            <w:tcW w:w="1398" w:type="dxa"/>
            <w:shd w:val="clear" w:color="auto" w:fill="auto"/>
          </w:tcPr>
          <w:p w14:paraId="7F9FB2FE" w14:textId="4622F63F" w:rsidR="00C5000C" w:rsidRPr="008C3D3C" w:rsidRDefault="00C5000C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 w:rsidRPr="008C3D3C">
              <w:rPr>
                <w:i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2CA2C890" w14:textId="77777777" w:rsidR="00C5000C" w:rsidRPr="00C61E13" w:rsidRDefault="00C5000C" w:rsidP="00CC1B2B">
            <w:pPr>
              <w:tabs>
                <w:tab w:val="center" w:pos="2400"/>
                <w:tab w:val="center" w:pos="6240"/>
              </w:tabs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7BF513C0" w14:textId="6240E567" w:rsidR="00C5000C" w:rsidRPr="006534C7" w:rsidRDefault="00C5000C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0403ABFB" w14:textId="742C8F5F" w:rsidR="00C5000C" w:rsidRPr="006534C7" w:rsidRDefault="00B348BA" w:rsidP="00CC1B2B">
            <w:pPr>
              <w:tabs>
                <w:tab w:val="center" w:pos="2400"/>
                <w:tab w:val="center" w:pos="6240"/>
              </w:tabs>
              <w:rPr>
                <w:iCs/>
                <w:sz w:val="26"/>
              </w:rPr>
            </w:pPr>
            <w:r>
              <w:rPr>
                <w:iCs/>
                <w:sz w:val="26"/>
              </w:rPr>
              <w:t>2</w:t>
            </w:r>
          </w:p>
        </w:tc>
      </w:tr>
      <w:tr w:rsidR="00C5000C" w:rsidRPr="00C61E13" w14:paraId="1484185B" w14:textId="77777777" w:rsidTr="00E00937">
        <w:trPr>
          <w:trHeight w:val="289"/>
        </w:trPr>
        <w:tc>
          <w:tcPr>
            <w:tcW w:w="2268" w:type="dxa"/>
            <w:vMerge/>
            <w:shd w:val="clear" w:color="auto" w:fill="auto"/>
          </w:tcPr>
          <w:p w14:paraId="67E5DB9D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</w:p>
        </w:tc>
        <w:tc>
          <w:tcPr>
            <w:tcW w:w="1170" w:type="dxa"/>
            <w:shd w:val="clear" w:color="auto" w:fill="auto"/>
          </w:tcPr>
          <w:p w14:paraId="7826FD82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Số điểm</w:t>
            </w:r>
          </w:p>
        </w:tc>
        <w:tc>
          <w:tcPr>
            <w:tcW w:w="1398" w:type="dxa"/>
            <w:shd w:val="clear" w:color="auto" w:fill="auto"/>
          </w:tcPr>
          <w:p w14:paraId="0AD85E83" w14:textId="1170029C" w:rsidR="00C5000C" w:rsidRDefault="00FF3DDF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4</w:t>
            </w:r>
            <w:r w:rsidR="008C3D3C">
              <w:rPr>
                <w:b/>
                <w:bCs/>
                <w:i/>
                <w:sz w:val="26"/>
              </w:rPr>
              <w:t>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  <w:tc>
          <w:tcPr>
            <w:tcW w:w="1612" w:type="dxa"/>
            <w:shd w:val="clear" w:color="auto" w:fill="auto"/>
          </w:tcPr>
          <w:p w14:paraId="29AE8BDA" w14:textId="77777777" w:rsidR="00C5000C" w:rsidRPr="00C61E13" w:rsidRDefault="00C5000C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2837EFE1" w14:textId="139F0077" w:rsidR="00C5000C" w:rsidRPr="00C61E13" w:rsidRDefault="00C5000C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</w:p>
        </w:tc>
        <w:tc>
          <w:tcPr>
            <w:tcW w:w="1612" w:type="dxa"/>
            <w:shd w:val="clear" w:color="auto" w:fill="auto"/>
          </w:tcPr>
          <w:p w14:paraId="04FA61BC" w14:textId="18E9266B" w:rsidR="00C5000C" w:rsidRPr="00C61E13" w:rsidRDefault="00FF3DDF" w:rsidP="00CC1B2B">
            <w:pPr>
              <w:tabs>
                <w:tab w:val="center" w:pos="2400"/>
                <w:tab w:val="center" w:pos="6240"/>
              </w:tabs>
              <w:jc w:val="right"/>
              <w:rPr>
                <w:b/>
                <w:bCs/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4</w:t>
            </w:r>
            <w:r w:rsidR="00B348BA">
              <w:rPr>
                <w:b/>
                <w:bCs/>
                <w:i/>
                <w:sz w:val="26"/>
              </w:rPr>
              <w:t>,0</w:t>
            </w:r>
            <w:r w:rsidR="00CC1B2B">
              <w:rPr>
                <w:b/>
                <w:bCs/>
                <w:i/>
                <w:sz w:val="26"/>
              </w:rPr>
              <w:t>đ</w:t>
            </w:r>
          </w:p>
        </w:tc>
      </w:tr>
      <w:tr w:rsidR="00C5000C" w:rsidRPr="00C61E13" w14:paraId="510581B6" w14:textId="77777777" w:rsidTr="00E00937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40BAA1A5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C61E13">
              <w:rPr>
                <w:bCs/>
                <w:i/>
                <w:sz w:val="26"/>
              </w:rPr>
              <w:t>Tổng số câu</w:t>
            </w:r>
          </w:p>
        </w:tc>
        <w:tc>
          <w:tcPr>
            <w:tcW w:w="1398" w:type="dxa"/>
            <w:shd w:val="clear" w:color="auto" w:fill="auto"/>
          </w:tcPr>
          <w:p w14:paraId="52D80936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44E64764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514D9AF3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14:paraId="293E2B07" w14:textId="77777777" w:rsidR="00C5000C" w:rsidRPr="00C61E13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</w:t>
            </w:r>
          </w:p>
        </w:tc>
      </w:tr>
      <w:tr w:rsidR="00C5000C" w:rsidRPr="00C61E13" w14:paraId="66ADE73F" w14:textId="77777777" w:rsidTr="00E00937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5B4DF89C" w14:textId="3E7631C6" w:rsidR="00C5000C" w:rsidRPr="00C61E13" w:rsidRDefault="00C5000C" w:rsidP="00E00937">
            <w:pPr>
              <w:tabs>
                <w:tab w:val="center" w:pos="2400"/>
                <w:tab w:val="center" w:pos="6240"/>
              </w:tabs>
              <w:rPr>
                <w:b/>
                <w:bCs/>
                <w:sz w:val="26"/>
              </w:rPr>
            </w:pPr>
            <w:r w:rsidRPr="00C61E13">
              <w:rPr>
                <w:bCs/>
                <w:i/>
                <w:sz w:val="26"/>
              </w:rPr>
              <w:t xml:space="preserve">Tổng số điểm </w:t>
            </w:r>
          </w:p>
        </w:tc>
        <w:tc>
          <w:tcPr>
            <w:tcW w:w="1398" w:type="dxa"/>
            <w:shd w:val="clear" w:color="auto" w:fill="auto"/>
          </w:tcPr>
          <w:p w14:paraId="59475C2D" w14:textId="2F253131" w:rsidR="00C5000C" w:rsidRPr="00CC1B2B" w:rsidRDefault="00FF3DDF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4</w:t>
            </w:r>
            <w:r w:rsidR="00C5000C" w:rsidRPr="00CC1B2B">
              <w:rPr>
                <w:b/>
                <w:bCs/>
                <w:iCs/>
                <w:sz w:val="26"/>
              </w:rPr>
              <w:t xml:space="preserve">,0 </w:t>
            </w:r>
          </w:p>
        </w:tc>
        <w:tc>
          <w:tcPr>
            <w:tcW w:w="1612" w:type="dxa"/>
            <w:shd w:val="clear" w:color="auto" w:fill="auto"/>
          </w:tcPr>
          <w:p w14:paraId="21A80C95" w14:textId="654EFEF1" w:rsidR="00C5000C" w:rsidRPr="00CC1B2B" w:rsidRDefault="00B348BA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3</w:t>
            </w:r>
            <w:r w:rsidR="00C5000C" w:rsidRPr="00CC1B2B">
              <w:rPr>
                <w:b/>
                <w:bCs/>
                <w:iCs/>
                <w:sz w:val="26"/>
              </w:rPr>
              <w:t xml:space="preserve">,0 </w:t>
            </w:r>
          </w:p>
        </w:tc>
        <w:tc>
          <w:tcPr>
            <w:tcW w:w="1612" w:type="dxa"/>
            <w:shd w:val="clear" w:color="auto" w:fill="auto"/>
          </w:tcPr>
          <w:p w14:paraId="46F768A0" w14:textId="7CFCD6AE" w:rsidR="00C5000C" w:rsidRPr="00CC1B2B" w:rsidRDefault="00FF3DDF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3</w:t>
            </w:r>
            <w:r w:rsidR="00C5000C" w:rsidRPr="00CC1B2B">
              <w:rPr>
                <w:b/>
                <w:bCs/>
                <w:iCs/>
                <w:sz w:val="26"/>
              </w:rPr>
              <w:t xml:space="preserve">,0 </w:t>
            </w:r>
          </w:p>
        </w:tc>
        <w:tc>
          <w:tcPr>
            <w:tcW w:w="1612" w:type="dxa"/>
            <w:shd w:val="clear" w:color="auto" w:fill="auto"/>
          </w:tcPr>
          <w:p w14:paraId="1C759A51" w14:textId="5320483D" w:rsidR="00C5000C" w:rsidRPr="00CC1B2B" w:rsidRDefault="00C5000C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 xml:space="preserve">10 </w:t>
            </w:r>
          </w:p>
        </w:tc>
      </w:tr>
      <w:tr w:rsidR="00CC1B2B" w:rsidRPr="00C61E13" w14:paraId="17906504" w14:textId="77777777" w:rsidTr="00E00937">
        <w:trPr>
          <w:trHeight w:val="289"/>
        </w:trPr>
        <w:tc>
          <w:tcPr>
            <w:tcW w:w="3438" w:type="dxa"/>
            <w:gridSpan w:val="2"/>
            <w:shd w:val="clear" w:color="auto" w:fill="auto"/>
          </w:tcPr>
          <w:p w14:paraId="26715427" w14:textId="576040EF" w:rsidR="00CC1B2B" w:rsidRPr="00C61E13" w:rsidRDefault="00CC1B2B" w:rsidP="00E00937">
            <w:pPr>
              <w:tabs>
                <w:tab w:val="center" w:pos="2400"/>
                <w:tab w:val="center" w:pos="6240"/>
              </w:tabs>
              <w:rPr>
                <w:bCs/>
                <w:i/>
                <w:sz w:val="26"/>
              </w:rPr>
            </w:pPr>
            <w:r w:rsidRPr="00C61E13">
              <w:rPr>
                <w:bCs/>
                <w:i/>
                <w:sz w:val="26"/>
              </w:rPr>
              <w:t>(%)</w:t>
            </w:r>
          </w:p>
        </w:tc>
        <w:tc>
          <w:tcPr>
            <w:tcW w:w="1398" w:type="dxa"/>
            <w:shd w:val="clear" w:color="auto" w:fill="auto"/>
          </w:tcPr>
          <w:p w14:paraId="64B63315" w14:textId="40DCEAB6" w:rsidR="00CC1B2B" w:rsidRPr="00CC1B2B" w:rsidRDefault="00CC1B2B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(40%)</w:t>
            </w:r>
          </w:p>
        </w:tc>
        <w:tc>
          <w:tcPr>
            <w:tcW w:w="1612" w:type="dxa"/>
            <w:shd w:val="clear" w:color="auto" w:fill="auto"/>
          </w:tcPr>
          <w:p w14:paraId="3CD2A171" w14:textId="2297464F" w:rsidR="00CC1B2B" w:rsidRPr="00CC1B2B" w:rsidRDefault="00CC1B2B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612" w:type="dxa"/>
            <w:shd w:val="clear" w:color="auto" w:fill="auto"/>
          </w:tcPr>
          <w:p w14:paraId="77884CB5" w14:textId="0AC4C641" w:rsidR="00CC1B2B" w:rsidRPr="00CC1B2B" w:rsidRDefault="00CC1B2B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(30%)</w:t>
            </w:r>
          </w:p>
        </w:tc>
        <w:tc>
          <w:tcPr>
            <w:tcW w:w="1612" w:type="dxa"/>
            <w:shd w:val="clear" w:color="auto" w:fill="auto"/>
          </w:tcPr>
          <w:p w14:paraId="42F3A1BB" w14:textId="54FC4A65" w:rsidR="00CC1B2B" w:rsidRPr="00CC1B2B" w:rsidRDefault="00CC1B2B" w:rsidP="00E00937">
            <w:pPr>
              <w:tabs>
                <w:tab w:val="center" w:pos="2400"/>
                <w:tab w:val="center" w:pos="6240"/>
              </w:tabs>
              <w:jc w:val="center"/>
              <w:rPr>
                <w:b/>
                <w:bCs/>
                <w:iCs/>
                <w:sz w:val="26"/>
              </w:rPr>
            </w:pPr>
            <w:r w:rsidRPr="00CC1B2B">
              <w:rPr>
                <w:b/>
                <w:bCs/>
                <w:iCs/>
                <w:sz w:val="26"/>
              </w:rPr>
              <w:t>(100%)</w:t>
            </w:r>
          </w:p>
        </w:tc>
      </w:tr>
    </w:tbl>
    <w:p w14:paraId="37057DD4" w14:textId="77777777" w:rsidR="00C5000C" w:rsidRDefault="00C5000C"/>
    <w:sectPr w:rsidR="00C5000C" w:rsidSect="00FD0E9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EA"/>
    <w:rsid w:val="001E13F7"/>
    <w:rsid w:val="004D028F"/>
    <w:rsid w:val="004E4D09"/>
    <w:rsid w:val="00596177"/>
    <w:rsid w:val="005E0F11"/>
    <w:rsid w:val="006534C7"/>
    <w:rsid w:val="00753CF3"/>
    <w:rsid w:val="00766771"/>
    <w:rsid w:val="008A759B"/>
    <w:rsid w:val="008C3D3C"/>
    <w:rsid w:val="009476EA"/>
    <w:rsid w:val="00B2094D"/>
    <w:rsid w:val="00B348BA"/>
    <w:rsid w:val="00BD1046"/>
    <w:rsid w:val="00C5000C"/>
    <w:rsid w:val="00CC1B2B"/>
    <w:rsid w:val="00E35571"/>
    <w:rsid w:val="00EC6F86"/>
    <w:rsid w:val="00F1514C"/>
    <w:rsid w:val="00FD0E94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902D"/>
  <w15:chartTrackingRefBased/>
  <w15:docId w15:val="{253B515F-494C-4329-A490-3633A748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0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 LaP</cp:lastModifiedBy>
  <cp:revision>19</cp:revision>
  <dcterms:created xsi:type="dcterms:W3CDTF">2020-05-24T05:57:00Z</dcterms:created>
  <dcterms:modified xsi:type="dcterms:W3CDTF">2020-05-28T12:02:00Z</dcterms:modified>
</cp:coreProperties>
</file>